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0"/>
        <w:gridCol w:w="21"/>
        <w:gridCol w:w="20"/>
        <w:gridCol w:w="27"/>
        <w:gridCol w:w="5756"/>
      </w:tblGrid>
      <w:tr w:rsidR="00BC2689" w14:paraId="327808CF" w14:textId="77777777" w:rsidTr="001B46FB">
        <w:tc>
          <w:tcPr>
            <w:tcW w:w="5817" w:type="dxa"/>
          </w:tcPr>
          <w:p w14:paraId="0E625CB0" w14:textId="77777777" w:rsidR="00BF3067" w:rsidRPr="00A4029A" w:rsidRDefault="00BC2689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</w:t>
            </w:r>
            <w:r w:rsidR="00BF3067" w:rsidRPr="00A4029A">
              <w:rPr>
                <w:sz w:val="20"/>
              </w:rPr>
              <w:t>УТВЕРЖДАЮ:</w:t>
            </w:r>
          </w:p>
          <w:p w14:paraId="6E8A79F1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5175009F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10A5A729" w14:textId="77777777" w:rsidR="00BF3067" w:rsidRPr="00A4029A" w:rsidRDefault="00BF3067" w:rsidP="00BF3067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3E0A89BD" w14:textId="77777777" w:rsidR="00BC2689" w:rsidRPr="00A4029A" w:rsidRDefault="00BF3067" w:rsidP="00BF3067">
            <w:pPr>
              <w:jc w:val="both"/>
              <w:rPr>
                <w:sz w:val="20"/>
              </w:rPr>
            </w:pPr>
            <w:r w:rsidRPr="00A4029A">
              <w:rPr>
                <w:sz w:val="20"/>
              </w:rPr>
              <w:t xml:space="preserve"> </w:t>
            </w:r>
            <w:r w:rsidR="008538F0">
              <w:rPr>
                <w:sz w:val="20"/>
              </w:rPr>
              <w:t>«______»______________2023</w:t>
            </w:r>
            <w:r w:rsidR="00BC2689" w:rsidRPr="00A4029A">
              <w:rPr>
                <w:sz w:val="20"/>
              </w:rPr>
              <w:t>г.</w:t>
            </w:r>
          </w:p>
          <w:p w14:paraId="3552FA31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3338"/>
              <w:gridCol w:w="929"/>
              <w:gridCol w:w="1007"/>
            </w:tblGrid>
            <w:tr w:rsidR="00BC2689" w:rsidRPr="00A4029A" w14:paraId="79178F00" w14:textId="77777777" w:rsidTr="00B646C8">
              <w:trPr>
                <w:trHeight w:val="159"/>
              </w:trPr>
              <w:tc>
                <w:tcPr>
                  <w:tcW w:w="338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auto"/>
                </w:tcPr>
                <w:p w14:paraId="4B54FE2B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ПЕРВЫЙ ДЕНЬ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6A7A5B2" w14:textId="77777777" w:rsidR="00BC2689" w:rsidRPr="00A4029A" w:rsidRDefault="00BF3067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8C4A9F" w14:textId="77777777" w:rsidR="00BC2689" w:rsidRPr="00A4029A" w:rsidRDefault="00BF3067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сад</w:t>
                  </w:r>
                </w:p>
              </w:tc>
            </w:tr>
            <w:tr w:rsidR="00BC2689" w:rsidRPr="00A4029A" w14:paraId="4F1D9A41" w14:textId="77777777" w:rsidTr="00B646C8">
              <w:trPr>
                <w:trHeight w:val="187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7D5D9A8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20BAFD1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56497BB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31568474" w14:textId="77777777" w:rsidTr="00B646C8">
              <w:trPr>
                <w:trHeight w:val="249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DB39EBB" w14:textId="1213B740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Омлет натуральный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EDD5416" w14:textId="05EE4C42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EF95E6" w14:textId="646F6259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</w:tr>
            <w:tr w:rsidR="00BC2689" w:rsidRPr="00A4029A" w14:paraId="64791615" w14:textId="77777777" w:rsidTr="00B646C8">
              <w:trPr>
                <w:trHeight w:val="139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F241F32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Икра кабачковая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7CD9ED4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52E070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</w:tr>
            <w:tr w:rsidR="00BC2689" w:rsidRPr="00A4029A" w14:paraId="557F4339" w14:textId="77777777" w:rsidTr="00B646C8">
              <w:trPr>
                <w:trHeight w:val="157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45104F7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3382956" w14:textId="223B95C8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C968529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C2689" w:rsidRPr="00A4029A" w14:paraId="3D70BACF" w14:textId="77777777" w:rsidTr="00B646C8">
              <w:trPr>
                <w:trHeight w:val="31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E42BD93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Чай с сахаром №392 М.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16F580A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79154D9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39F100D1" w14:textId="77777777" w:rsidTr="00B646C8">
              <w:trPr>
                <w:trHeight w:val="31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8BB76F6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Сок фруктовый № 399 М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CF7417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3A55D16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BC2689" w:rsidRPr="00A4029A" w14:paraId="520BC619" w14:textId="77777777" w:rsidTr="00B646C8">
              <w:trPr>
                <w:trHeight w:val="22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DB91403" w14:textId="0290D334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04198DE" w14:textId="3F814832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F927E80" w14:textId="0EDCFCBC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21403A23" w14:textId="77777777" w:rsidTr="00B646C8">
              <w:trPr>
                <w:trHeight w:val="239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8BB7F81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C174A36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486C4FE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4AE53387" w14:textId="77777777" w:rsidTr="00B646C8">
              <w:trPr>
                <w:trHeight w:val="27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031FD7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Борщ со свежей капустой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AE94DC0" w14:textId="77777777" w:rsidR="00BC2689" w:rsidRPr="00A4029A" w:rsidRDefault="001A64ED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150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358A601" w14:textId="77777777" w:rsidR="00BC2689" w:rsidRPr="00A4029A" w:rsidRDefault="001A64ED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sz w:val="20"/>
                    </w:rPr>
                    <w:t>200</w:t>
                  </w:r>
                </w:p>
              </w:tc>
            </w:tr>
            <w:tr w:rsidR="00BC2689" w:rsidRPr="00A4029A" w14:paraId="10D493CB" w14:textId="77777777" w:rsidTr="00B646C8">
              <w:trPr>
                <w:trHeight w:val="137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5F6A09A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 картофелем со смет.№57 М.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17C16A0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07CDA6E" w14:textId="77777777" w:rsidR="00BC2689" w:rsidRPr="00A4029A" w:rsidRDefault="00DD28C4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BC2689" w:rsidRPr="00A4029A" w14:paraId="1D21431A" w14:textId="77777777" w:rsidTr="00B646C8">
              <w:trPr>
                <w:trHeight w:val="15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368074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сметана к первому блюду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3EAB457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5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152B0C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5</w:t>
                  </w:r>
                </w:p>
              </w:tc>
            </w:tr>
            <w:tr w:rsidR="00BC2689" w:rsidRPr="00A4029A" w14:paraId="199DC401" w14:textId="77777777" w:rsidTr="001A64ED">
              <w:trPr>
                <w:trHeight w:val="201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180AD3" w14:textId="3BD0D0A6" w:rsidR="00BC2689" w:rsidRPr="00A4029A" w:rsidRDefault="007700E0" w:rsidP="007700E0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</w:rPr>
                  </w:pPr>
                  <w:proofErr w:type="spellStart"/>
                  <w:r>
                    <w:rPr>
                      <w:rFonts w:ascii="Calibri" w:hAnsi="Calibri"/>
                      <w:b/>
                      <w:sz w:val="20"/>
                    </w:rPr>
                    <w:t>Рыба</w:t>
                  </w:r>
                  <w:proofErr w:type="gramStart"/>
                  <w:r>
                    <w:rPr>
                      <w:rFonts w:ascii="Calibri" w:hAnsi="Calibri"/>
                      <w:b/>
                      <w:sz w:val="20"/>
                    </w:rPr>
                    <w:t>,п</w:t>
                  </w:r>
                  <w:proofErr w:type="gramEnd"/>
                  <w:r>
                    <w:rPr>
                      <w:rFonts w:ascii="Calibri" w:hAnsi="Calibri"/>
                      <w:b/>
                      <w:sz w:val="20"/>
                    </w:rPr>
                    <w:t>рипущенная</w:t>
                  </w:r>
                  <w:proofErr w:type="spellEnd"/>
                  <w:r>
                    <w:rPr>
                      <w:rFonts w:ascii="Calibri" w:hAnsi="Calibri"/>
                      <w:b/>
                      <w:sz w:val="20"/>
                    </w:rPr>
                    <w:t xml:space="preserve"> с овощами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563F3FA" w14:textId="218E7AC9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93A7EA" w14:textId="492589C0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</w:tr>
            <w:tr w:rsidR="00BC2689" w:rsidRPr="00A4029A" w14:paraId="67387F5C" w14:textId="77777777" w:rsidTr="00B646C8">
              <w:trPr>
                <w:trHeight w:val="251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47527EA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Картофель отварной №321М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D8915C6" w14:textId="77777777" w:rsidR="00BC2689" w:rsidRPr="00A4029A" w:rsidRDefault="00DD28C4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130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F1517A1" w14:textId="77777777" w:rsidR="00BC2689" w:rsidRPr="00A4029A" w:rsidRDefault="00DD28C4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</w:tr>
            <w:tr w:rsidR="00BC2689" w:rsidRPr="00A4029A" w14:paraId="4AA47A19" w14:textId="77777777" w:rsidTr="00B646C8">
              <w:trPr>
                <w:trHeight w:val="141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7AE0A2" w14:textId="31FBD97D" w:rsidR="00BC2689" w:rsidRPr="00A4029A" w:rsidRDefault="00BC2689" w:rsidP="007700E0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089C7D" w14:textId="372A92C1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B684824" w14:textId="593FD066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31AC4004" w14:textId="77777777" w:rsidTr="00B646C8">
              <w:trPr>
                <w:trHeight w:val="173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2ECF5F0" w14:textId="77777777" w:rsidR="00BC2689" w:rsidRPr="00A4029A" w:rsidRDefault="00DD28C4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Компот из смеси сухофруктов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A3BE64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CC0A19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2FDE9276" w14:textId="77777777" w:rsidTr="00B646C8">
              <w:trPr>
                <w:trHeight w:val="20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20B89D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A572CBC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D5C0FFF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C2689" w:rsidRPr="00A4029A" w14:paraId="05CBFD1A" w14:textId="77777777" w:rsidTr="00B646C8">
              <w:trPr>
                <w:trHeight w:val="237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08A59721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3A393CB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69C589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BC2689" w:rsidRPr="00A4029A" w14:paraId="4BEACB96" w14:textId="77777777" w:rsidTr="00B646C8">
              <w:trPr>
                <w:trHeight w:val="113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7DB98A3C" w14:textId="468F2503" w:rsidR="00BC2689" w:rsidRPr="00A4029A" w:rsidRDefault="00BC2689" w:rsidP="007700E0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1F91E0D" w14:textId="65EF8504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D02B51C" w14:textId="00960BE2" w:rsidR="00BC2689" w:rsidRPr="00A4029A" w:rsidRDefault="00BC2689" w:rsidP="007700E0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7F71E722" w14:textId="77777777" w:rsidTr="00B646C8">
              <w:trPr>
                <w:trHeight w:val="14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09912039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F8DDF4F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BCA0CF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BC2689" w:rsidRPr="00A4029A" w14:paraId="0C1C970C" w14:textId="77777777" w:rsidTr="00B646C8">
              <w:trPr>
                <w:trHeight w:val="177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FBCFD8F" w14:textId="70987636" w:rsidR="00BC2689" w:rsidRPr="00A4029A" w:rsidRDefault="007700E0" w:rsidP="007700E0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Булочка Российская</w:t>
                  </w: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583AAE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3CFF5FB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</w:tr>
            <w:tr w:rsidR="00BC2689" w:rsidRPr="00A4029A" w14:paraId="47055090" w14:textId="77777777" w:rsidTr="00B646C8">
              <w:trPr>
                <w:trHeight w:val="209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FDB5A63" w14:textId="77777777" w:rsidR="00BC2689" w:rsidRPr="00A4029A" w:rsidRDefault="00BC2689" w:rsidP="00DD28C4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Молоко кипяченое 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D275630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922618E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36989D7F" w14:textId="77777777" w:rsidTr="00B646C8">
              <w:trPr>
                <w:trHeight w:val="85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31F08532" w14:textId="252161E9" w:rsidR="00BC2689" w:rsidRPr="00A4029A" w:rsidRDefault="00BC2689" w:rsidP="0096695F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9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332A3AE" w14:textId="6D5ED14F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  <w:highlight w:val="lightGray"/>
                    </w:rPr>
                  </w:pP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8BE4637" w14:textId="424C7165" w:rsidR="00BC2689" w:rsidRPr="00A4029A" w:rsidRDefault="00BC2689" w:rsidP="0096695F">
                  <w:pPr>
                    <w:spacing w:line="240" w:lineRule="atLeast"/>
                    <w:rPr>
                      <w:rFonts w:ascii="Calibri" w:hAnsi="Calibri"/>
                      <w:b/>
                      <w:sz w:val="20"/>
                      <w:highlight w:val="lightGray"/>
                    </w:rPr>
                  </w:pPr>
                </w:p>
              </w:tc>
            </w:tr>
            <w:tr w:rsidR="00BC2689" w:rsidRPr="00A4029A" w14:paraId="15C735F4" w14:textId="77777777" w:rsidTr="00B646C8">
              <w:trPr>
                <w:trHeight w:val="117"/>
              </w:trPr>
              <w:tc>
                <w:tcPr>
                  <w:tcW w:w="3383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7DEF22C" w14:textId="77777777" w:rsidR="00BC2689" w:rsidRPr="00A4029A" w:rsidRDefault="00BC2689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93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EFD3E13" w14:textId="565912B4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1089,3</w:t>
                  </w:r>
                </w:p>
              </w:tc>
              <w:tc>
                <w:tcPr>
                  <w:tcW w:w="101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344352AB" w14:textId="6FC5C3F8" w:rsidR="00BC2689" w:rsidRPr="00A4029A" w:rsidRDefault="007700E0" w:rsidP="00B646C8">
                  <w:pPr>
                    <w:spacing w:line="240" w:lineRule="atLeast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1357,4</w:t>
                  </w:r>
                </w:p>
              </w:tc>
            </w:tr>
          </w:tbl>
          <w:p w14:paraId="166D7E3A" w14:textId="77777777" w:rsidR="00BC2689" w:rsidRPr="00A4029A" w:rsidRDefault="00BC2689">
            <w:pPr>
              <w:rPr>
                <w:sz w:val="20"/>
              </w:rPr>
            </w:pPr>
          </w:p>
        </w:tc>
        <w:tc>
          <w:tcPr>
            <w:tcW w:w="5890" w:type="dxa"/>
            <w:gridSpan w:val="4"/>
          </w:tcPr>
          <w:p w14:paraId="01902D79" w14:textId="77777777" w:rsidR="00BC2689" w:rsidRPr="00A4029A" w:rsidRDefault="00BC2689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УТВЕРЖДАЮ:</w:t>
            </w:r>
          </w:p>
          <w:p w14:paraId="132D297E" w14:textId="77777777" w:rsidR="00BC2689" w:rsidRPr="00A4029A" w:rsidRDefault="00BC2689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469D7288" w14:textId="77777777" w:rsidR="00BC2689" w:rsidRPr="00A4029A" w:rsidRDefault="00BC2689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213FB3BF" w14:textId="77777777" w:rsidR="00BC2689" w:rsidRPr="00A4029A" w:rsidRDefault="00BC2689" w:rsidP="00BF3067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</w:t>
            </w:r>
            <w:r w:rsidR="00BF3067" w:rsidRPr="00A4029A">
              <w:rPr>
                <w:sz w:val="20"/>
              </w:rPr>
              <w:t xml:space="preserve">                                   </w:t>
            </w:r>
            <w:r w:rsidRPr="00A4029A">
              <w:rPr>
                <w:sz w:val="20"/>
              </w:rPr>
              <w:t>___________Г.Г. ЦЫНДРИНА</w:t>
            </w:r>
          </w:p>
          <w:p w14:paraId="23DF6A93" w14:textId="77777777" w:rsidR="00BC2689" w:rsidRPr="00A4029A" w:rsidRDefault="008538F0" w:rsidP="00BC2689">
            <w:pPr>
              <w:rPr>
                <w:sz w:val="20"/>
              </w:rPr>
            </w:pPr>
            <w:r>
              <w:rPr>
                <w:sz w:val="20"/>
              </w:rPr>
              <w:t>«______»______________2023</w:t>
            </w:r>
            <w:r w:rsidR="00BC2689" w:rsidRPr="00A4029A">
              <w:rPr>
                <w:sz w:val="20"/>
              </w:rPr>
              <w:t>г.</w:t>
            </w:r>
          </w:p>
          <w:p w14:paraId="4D08481E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732"/>
              <w:gridCol w:w="775"/>
              <w:gridCol w:w="775"/>
            </w:tblGrid>
            <w:tr w:rsidR="00BC2689" w:rsidRPr="00A4029A" w14:paraId="5B6ABABD" w14:textId="77777777" w:rsidTr="00B646C8">
              <w:trPr>
                <w:trHeight w:val="169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1C38203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ВТОРОЙ ДЕНЬ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45F8222" w14:textId="77777777" w:rsidR="00BC2689" w:rsidRPr="00A4029A" w:rsidRDefault="00BF3067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103268" w14:textId="77777777" w:rsidR="00BC2689" w:rsidRPr="00A4029A" w:rsidRDefault="00BF3067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BC2689" w:rsidRPr="00A4029A" w14:paraId="068ADBE2" w14:textId="77777777" w:rsidTr="00B646C8">
              <w:trPr>
                <w:trHeight w:val="201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88AC159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284141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95C5739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690FD05A" w14:textId="77777777" w:rsidTr="00B646C8">
              <w:trPr>
                <w:trHeight w:val="219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8222D18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Каша рисовая вязкая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228A9D6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D0878D2" w14:textId="77777777" w:rsidR="00BC2689" w:rsidRPr="00A4029A" w:rsidRDefault="003537FE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520453B4" w14:textId="77777777" w:rsidTr="00B646C8">
              <w:trPr>
                <w:trHeight w:val="109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EB8F227" w14:textId="77777777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Бутерброд с маслом сливочным и сыром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2E7366" w14:textId="77777777" w:rsidR="00BC2689" w:rsidRPr="00A4029A" w:rsidRDefault="000359D7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90DD07E" w14:textId="77777777" w:rsidR="00BC2689" w:rsidRPr="00A4029A" w:rsidRDefault="000359D7" w:rsidP="000359D7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35</w:t>
                  </w:r>
                </w:p>
              </w:tc>
            </w:tr>
            <w:tr w:rsidR="00BC2689" w:rsidRPr="00A4029A" w14:paraId="163D10BA" w14:textId="77777777" w:rsidTr="00B646C8">
              <w:trPr>
                <w:trHeight w:val="155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B0C09BE" w14:textId="77777777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Какао с молоком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7DE8055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DEE3390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3650BC54" w14:textId="77777777" w:rsidTr="00B646C8">
              <w:trPr>
                <w:trHeight w:val="174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FB77B40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000B41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5BCC7FC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52532F8D" w14:textId="77777777" w:rsidTr="00B646C8">
              <w:trPr>
                <w:trHeight w:val="84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255BBAE" w14:textId="6BAA6EC6" w:rsidR="00BC2689" w:rsidRPr="00A4029A" w:rsidRDefault="007700E0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Сок фруктовый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0DE1E5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59FE64F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BC2689" w:rsidRPr="00A4029A" w14:paraId="2D0BA190" w14:textId="77777777" w:rsidTr="00B646C8">
              <w:trPr>
                <w:trHeight w:val="84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C541FAB" w14:textId="71B28D51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24FCF18" w14:textId="7389A275" w:rsidR="00BC2689" w:rsidRPr="00A4029A" w:rsidRDefault="00BC2689" w:rsidP="007700E0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AC89BBD" w14:textId="21ED2C2B" w:rsidR="00BC2689" w:rsidRPr="00A4029A" w:rsidRDefault="00BC2689" w:rsidP="007700E0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5FDC51D9" w14:textId="77777777" w:rsidTr="00B646C8">
              <w:trPr>
                <w:trHeight w:val="127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241ED8D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64304B4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1835FE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BC2689" w:rsidRPr="00A4029A" w14:paraId="055F1E26" w14:textId="77777777" w:rsidTr="00B646C8">
              <w:trPr>
                <w:trHeight w:val="159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23CE659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Суп картофельный с бобовыми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55DA91E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2DB3FF" w14:textId="77777777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BC2689" w:rsidRPr="00A4029A" w14:paraId="2F936F37" w14:textId="77777777" w:rsidTr="00B646C8">
              <w:trPr>
                <w:trHeight w:val="177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D14497C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proofErr w:type="gramStart"/>
                  <w:r w:rsidRPr="00A4029A">
                    <w:rPr>
                      <w:rFonts w:ascii="Calibri" w:hAnsi="Calibri"/>
                      <w:b/>
                      <w:sz w:val="20"/>
                    </w:rPr>
                    <w:t>Котлеты</w:t>
                  </w:r>
                  <w:proofErr w:type="gramEnd"/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рубленные из птицы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E53DDEE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275E307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</w:tr>
            <w:tr w:rsidR="00BC2689" w:rsidRPr="00A4029A" w14:paraId="7C4A83BA" w14:textId="77777777" w:rsidTr="00B646C8">
              <w:trPr>
                <w:trHeight w:val="209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1E6B92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Каша гречневая рассыпчатая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8118AAC" w14:textId="41A966B0" w:rsidR="00BC2689" w:rsidRPr="00A4029A" w:rsidRDefault="007700E0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0198A9" w14:textId="026917E4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7700E0"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Pr="00A4029A">
                    <w:rPr>
                      <w:rFonts w:ascii="Calibri" w:hAnsi="Calibri"/>
                      <w:b/>
                      <w:sz w:val="20"/>
                    </w:rPr>
                    <w:t>0</w:t>
                  </w:r>
                </w:p>
              </w:tc>
            </w:tr>
            <w:tr w:rsidR="00BC2689" w:rsidRPr="00A4029A" w14:paraId="6BE18A28" w14:textId="77777777" w:rsidTr="000175E0">
              <w:trPr>
                <w:trHeight w:val="225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</w:tcPr>
                <w:p w14:paraId="51AC6BFB" w14:textId="77777777" w:rsidR="00BC2689" w:rsidRPr="00A4029A" w:rsidRDefault="00BC2689" w:rsidP="00DD28C4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proofErr w:type="gramStart"/>
                  <w:r w:rsidRPr="00A4029A">
                    <w:rPr>
                      <w:rFonts w:ascii="Calibri" w:hAnsi="Calibri"/>
                      <w:b/>
                      <w:sz w:val="20"/>
                    </w:rPr>
                    <w:t>Соус</w:t>
                  </w:r>
                  <w:proofErr w:type="gramEnd"/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  <w:r w:rsidR="00DD28C4">
                    <w:rPr>
                      <w:rFonts w:ascii="Calibri" w:hAnsi="Calibri"/>
                      <w:b/>
                      <w:sz w:val="20"/>
                    </w:rPr>
                    <w:t>сметанный с томатом и луком</w:t>
                  </w: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</w:tcPr>
                <w:p w14:paraId="5EB76E4C" w14:textId="25A9FBFD" w:rsidR="00BC2689" w:rsidRPr="00A4029A" w:rsidRDefault="007700E0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FFFFFF"/>
                </w:tcPr>
                <w:p w14:paraId="3E0F4BF3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0175E0" w:rsidRPr="00A4029A" w14:paraId="21008107" w14:textId="77777777" w:rsidTr="000175E0">
              <w:trPr>
                <w:trHeight w:val="143"/>
              </w:trPr>
              <w:tc>
                <w:tcPr>
                  <w:tcW w:w="3732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67E1B6A" w14:textId="77777777" w:rsidR="000175E0" w:rsidRPr="00A4029A" w:rsidRDefault="000175E0" w:rsidP="000175E0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EE8726" w14:textId="77777777" w:rsidR="000175E0" w:rsidRPr="00A4029A" w:rsidRDefault="000175E0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FC3AE3F" w14:textId="77777777" w:rsidR="000175E0" w:rsidRPr="00A4029A" w:rsidRDefault="000175E0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444B9A07" w14:textId="77777777" w:rsidTr="00B646C8">
              <w:trPr>
                <w:trHeight w:val="177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B62B0BA" w14:textId="77777777" w:rsidR="00BC2689" w:rsidRPr="00A4029A" w:rsidRDefault="00EF5893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Компот из ягод свежемороже</w:t>
                  </w:r>
                  <w:r w:rsidR="00BC2689" w:rsidRPr="00A4029A">
                    <w:rPr>
                      <w:rFonts w:ascii="Calibri" w:hAnsi="Calibri"/>
                      <w:b/>
                      <w:sz w:val="20"/>
                    </w:rPr>
                    <w:t>ных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422987B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40500B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44164098" w14:textId="77777777" w:rsidTr="00B646C8">
              <w:trPr>
                <w:trHeight w:val="195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360C4D4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26BBB07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9F2D65C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C2689" w:rsidRPr="00A4029A" w14:paraId="7FACDE83" w14:textId="77777777" w:rsidTr="00B646C8">
              <w:trPr>
                <w:trHeight w:val="227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4B8D166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1460926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6D9E180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BC2689" w:rsidRPr="00A4029A" w14:paraId="6DCEEB7D" w14:textId="77777777" w:rsidTr="00B646C8">
              <w:trPr>
                <w:trHeight w:val="315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5E140D3" w14:textId="233BC47E" w:rsidR="00BC2689" w:rsidRPr="00A4029A" w:rsidRDefault="00BC2689" w:rsidP="007700E0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D80B498" w14:textId="6C54709B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D9D122B" w14:textId="3FCC09D6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148A64AC" w14:textId="77777777" w:rsidTr="00B646C8">
              <w:trPr>
                <w:trHeight w:val="315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62CFB85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B9E060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3E1B284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BC2689" w:rsidRPr="00A4029A" w14:paraId="09322AF0" w14:textId="77777777" w:rsidTr="00B646C8">
              <w:trPr>
                <w:trHeight w:val="169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C44D17C" w14:textId="3DB804F1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Пирожки 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печёные с картошкой</w:t>
                  </w:r>
                </w:p>
              </w:tc>
              <w:tc>
                <w:tcPr>
                  <w:tcW w:w="69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72541F7" w14:textId="77777777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B6051E3" w14:textId="77777777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</w:tr>
            <w:tr w:rsidR="00BC2689" w:rsidRPr="00A4029A" w14:paraId="1004BBFA" w14:textId="77777777" w:rsidTr="00B646C8">
              <w:trPr>
                <w:trHeight w:val="187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4A5F8E0" w14:textId="77777777" w:rsidR="00BC2689" w:rsidRPr="00A4029A" w:rsidRDefault="00DD28C4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499259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804C87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2CDC7805" w14:textId="77777777" w:rsidTr="00B646C8">
              <w:trPr>
                <w:trHeight w:val="233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0AC0CB6" w14:textId="64616C2D" w:rsidR="00BC2689" w:rsidRPr="00A4029A" w:rsidRDefault="00BC2689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3706003" w14:textId="15C3C9C1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92007EB" w14:textId="75BA2553" w:rsidR="00BC2689" w:rsidRPr="00A4029A" w:rsidRDefault="00BC2689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339339A3" w14:textId="77777777" w:rsidTr="00B646C8">
              <w:trPr>
                <w:trHeight w:val="330"/>
              </w:trPr>
              <w:tc>
                <w:tcPr>
                  <w:tcW w:w="373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0F533C1" w14:textId="77777777" w:rsidR="00BC2689" w:rsidRPr="00A4029A" w:rsidRDefault="00BC2689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6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9CF4814" w14:textId="1855D4F2" w:rsidR="00BC2689" w:rsidRPr="00A4029A" w:rsidRDefault="00EE6966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572,5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00D26B9" w14:textId="3DFF7F78" w:rsidR="00BC2689" w:rsidRPr="00A4029A" w:rsidRDefault="0096695F" w:rsidP="00B646C8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1790,9</w:t>
                  </w:r>
                </w:p>
              </w:tc>
            </w:tr>
          </w:tbl>
          <w:p w14:paraId="3216DF0F" w14:textId="77777777" w:rsidR="00BC2689" w:rsidRPr="00A4029A" w:rsidRDefault="00BC2689">
            <w:pPr>
              <w:rPr>
                <w:sz w:val="20"/>
              </w:rPr>
            </w:pPr>
          </w:p>
        </w:tc>
      </w:tr>
      <w:tr w:rsidR="00BC2689" w14:paraId="2CF63899" w14:textId="77777777" w:rsidTr="001B46FB">
        <w:tc>
          <w:tcPr>
            <w:tcW w:w="5838" w:type="dxa"/>
            <w:gridSpan w:val="2"/>
          </w:tcPr>
          <w:p w14:paraId="41F6B62E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УТВЕРЖДАЮ:</w:t>
            </w:r>
          </w:p>
          <w:p w14:paraId="30B7D967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181C2454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0AAA712D" w14:textId="77777777" w:rsidR="00BF3067" w:rsidRPr="00A4029A" w:rsidRDefault="00BF3067" w:rsidP="00BF3067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___________Г.Г. ЦЫНДРИНА</w:t>
            </w:r>
          </w:p>
          <w:p w14:paraId="47C489D6" w14:textId="77777777" w:rsidR="00BC2689" w:rsidRPr="00A4029A" w:rsidRDefault="00BF3067" w:rsidP="00BF3067">
            <w:pPr>
              <w:rPr>
                <w:sz w:val="20"/>
              </w:rPr>
            </w:pPr>
            <w:r w:rsidRPr="00A4029A">
              <w:rPr>
                <w:sz w:val="20"/>
              </w:rPr>
              <w:t xml:space="preserve"> </w:t>
            </w:r>
            <w:r w:rsidR="00BC2689" w:rsidRPr="00A4029A">
              <w:rPr>
                <w:sz w:val="20"/>
              </w:rPr>
              <w:t>«______»______________202</w:t>
            </w:r>
            <w:r w:rsidR="008538F0">
              <w:rPr>
                <w:sz w:val="20"/>
              </w:rPr>
              <w:t>3</w:t>
            </w:r>
            <w:r w:rsidR="00BC2689" w:rsidRPr="00A4029A">
              <w:rPr>
                <w:sz w:val="20"/>
              </w:rPr>
              <w:t xml:space="preserve">г.   </w:t>
            </w:r>
          </w:p>
          <w:p w14:paraId="59E8C350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649"/>
              <w:gridCol w:w="926"/>
              <w:gridCol w:w="775"/>
            </w:tblGrid>
            <w:tr w:rsidR="00BF3067" w:rsidRPr="00A4029A" w14:paraId="748ABD97" w14:textId="77777777" w:rsidTr="001B46FB">
              <w:trPr>
                <w:trHeight w:val="169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5199B578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ТРЕТИЙ ДЕНЬ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0D39B88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1026934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BF3067" w:rsidRPr="00A4029A" w14:paraId="07E4F398" w14:textId="77777777" w:rsidTr="001B46FB">
              <w:trPr>
                <w:trHeight w:val="201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0998318F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    ЗАВТРАК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EB1FD69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D538367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</w:tr>
            <w:tr w:rsidR="00BF3067" w:rsidRPr="00A4029A" w14:paraId="330F4FFC" w14:textId="77777777" w:rsidTr="001B46FB">
              <w:trPr>
                <w:trHeight w:val="247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561B45B" w14:textId="7419B6E0" w:rsidR="00BF3067" w:rsidRPr="00A4029A" w:rsidRDefault="0096695F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Суп молочный с макаронами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050F25B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C6E6B17" w14:textId="77777777" w:rsidR="00BF3067" w:rsidRPr="00A4029A" w:rsidRDefault="00BF3067" w:rsidP="000175E0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</w:t>
                  </w:r>
                  <w:r w:rsidR="000175E0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F3067" w:rsidRPr="00A4029A" w14:paraId="567322D7" w14:textId="77777777" w:rsidTr="001B46FB">
              <w:trPr>
                <w:trHeight w:val="123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D7C4F7C" w14:textId="77777777" w:rsidR="00BF3067" w:rsidRPr="00A4029A" w:rsidRDefault="00062CCC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5023930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158CB11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F3067" w:rsidRPr="00A4029A" w14:paraId="4A81BD56" w14:textId="77777777" w:rsidTr="001B46FB">
              <w:trPr>
                <w:trHeight w:val="15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A0C7FE1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Бутерброд с повидлом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C92922F" w14:textId="1AED1558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DFEFECC" w14:textId="575FA663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</w:tr>
            <w:tr w:rsidR="00BF3067" w:rsidRPr="00A4029A" w14:paraId="12321B0C" w14:textId="77777777" w:rsidTr="001B46FB">
              <w:trPr>
                <w:trHeight w:val="157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E49754A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3258B0D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2542C3E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F3067" w:rsidRPr="00A4029A" w14:paraId="41CA6A6D" w14:textId="77777777" w:rsidTr="001B46FB">
              <w:trPr>
                <w:trHeight w:val="219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7444AA4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Сок фруктовый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01F040A9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8ED4704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BF3067" w:rsidRPr="00A4029A" w14:paraId="644159CB" w14:textId="77777777" w:rsidTr="001B46FB">
              <w:trPr>
                <w:trHeight w:val="109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0D61BFD4" w14:textId="5A48E6D3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7A08CE87" w14:textId="3342055C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3EE7F8D2" w14:textId="7E595F27" w:rsidR="00BF3067" w:rsidRPr="00A4029A" w:rsidRDefault="00BF3067" w:rsidP="0096695F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F3067" w:rsidRPr="00A4029A" w14:paraId="1317D434" w14:textId="77777777" w:rsidTr="001B46FB">
              <w:trPr>
                <w:trHeight w:val="127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3A1EA1DB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434119F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C94CA0B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</w:tr>
            <w:tr w:rsidR="00BF3067" w:rsidRPr="00A4029A" w14:paraId="5217AB40" w14:textId="77777777" w:rsidTr="001B46FB">
              <w:trPr>
                <w:trHeight w:val="300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43477F4" w14:textId="6E2FF29A" w:rsidR="00BF3067" w:rsidRPr="00A4029A" w:rsidRDefault="00062CCC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Борщ с капустой 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и сметаной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BEA93CC" w14:textId="46B7691B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\5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134CFE1" w14:textId="39FDDAC2" w:rsidR="00BF3067" w:rsidRPr="00A4029A" w:rsidRDefault="00062CCC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\5</w:t>
                  </w:r>
                </w:p>
              </w:tc>
            </w:tr>
            <w:tr w:rsidR="00BF3067" w:rsidRPr="00A4029A" w14:paraId="31F9DCAD" w14:textId="77777777" w:rsidTr="001B46FB">
              <w:trPr>
                <w:trHeight w:val="223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71119F26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Плов из птицы  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C135A08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160 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D71CE08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200</w:t>
                  </w:r>
                </w:p>
              </w:tc>
            </w:tr>
            <w:tr w:rsidR="00BF3067" w:rsidRPr="00A4029A" w14:paraId="7E0D20BD" w14:textId="77777777" w:rsidTr="001B46FB">
              <w:trPr>
                <w:trHeight w:val="99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5993B588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Огурец соленый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2A816B3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57B80E8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F3067" w:rsidRPr="00A4029A" w14:paraId="61CC3ACF" w14:textId="77777777" w:rsidTr="001B46FB">
              <w:trPr>
                <w:trHeight w:val="14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8ADF868" w14:textId="77777777" w:rsidR="00BF3067" w:rsidRPr="00A4029A" w:rsidRDefault="004A0882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Компот из сухофруктов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51F9077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150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6F5E12C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180</w:t>
                  </w:r>
                </w:p>
              </w:tc>
            </w:tr>
            <w:tr w:rsidR="00BF3067" w:rsidRPr="00A4029A" w14:paraId="4F46E8DE" w14:textId="77777777" w:rsidTr="001B46FB">
              <w:trPr>
                <w:trHeight w:val="31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72F911A1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826460C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F5A1E3D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F3067" w:rsidRPr="00A4029A" w14:paraId="0DCCE16D" w14:textId="77777777" w:rsidTr="001B46FB">
              <w:trPr>
                <w:trHeight w:val="31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6E607D43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06B273C5" w14:textId="30B1D72D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07100CEF" w14:textId="1A12FF08" w:rsidR="00BF3067" w:rsidRPr="00A4029A" w:rsidRDefault="00BF3067" w:rsidP="0096695F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BF3067" w:rsidRPr="00A4029A" w14:paraId="1E630719" w14:textId="77777777" w:rsidTr="001B46FB">
              <w:trPr>
                <w:trHeight w:val="31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07F0D9B5" w14:textId="451E1065" w:rsidR="00BF3067" w:rsidRPr="00A4029A" w:rsidRDefault="00BF3067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3DDCB6B1" w14:textId="04C9449F" w:rsidR="00BF3067" w:rsidRPr="00A4029A" w:rsidRDefault="00BF3067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57597825" w14:textId="7092087C" w:rsidR="00BF3067" w:rsidRPr="00A4029A" w:rsidRDefault="00BF3067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F3067" w:rsidRPr="00A4029A" w14:paraId="345B43D2" w14:textId="77777777" w:rsidTr="001B46FB">
              <w:trPr>
                <w:trHeight w:val="191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581413E3" w14:textId="58981BD0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ОЛДНИК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54BC216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6617892" w14:textId="77777777" w:rsidR="00BF3067" w:rsidRPr="00A4029A" w:rsidRDefault="00BF3067" w:rsidP="00BF3067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</w:t>
                  </w:r>
                </w:p>
              </w:tc>
            </w:tr>
            <w:tr w:rsidR="00BF3067" w:rsidRPr="00A4029A" w14:paraId="4D926639" w14:textId="77777777" w:rsidTr="001B46FB">
              <w:trPr>
                <w:trHeight w:val="31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C458D68" w14:textId="19852B8C" w:rsidR="00BF3067" w:rsidRPr="00A4029A" w:rsidRDefault="0096695F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Песочник</w:t>
                  </w:r>
                </w:p>
              </w:tc>
              <w:tc>
                <w:tcPr>
                  <w:tcW w:w="9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034E9884" w14:textId="0EFE2305" w:rsidR="00BF3067" w:rsidRPr="00A4029A" w:rsidRDefault="00BF3067" w:rsidP="00062CCC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93DA93C" w14:textId="2B4A0C65" w:rsidR="00BF3067" w:rsidRPr="00A4029A" w:rsidRDefault="00BF3067" w:rsidP="00062CCC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</w:tr>
            <w:tr w:rsidR="00BF3067" w:rsidRPr="00A4029A" w14:paraId="4F80CD04" w14:textId="77777777" w:rsidTr="001B46FB">
              <w:trPr>
                <w:trHeight w:val="360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center"/>
                </w:tcPr>
                <w:p w14:paraId="04687A31" w14:textId="56B143E1" w:rsidR="00BF3067" w:rsidRPr="00A4029A" w:rsidRDefault="0096695F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Кефир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7246957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0AEA09A6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F3067" w:rsidRPr="00A4029A" w14:paraId="0C19AD0D" w14:textId="77777777" w:rsidTr="001B46FB">
              <w:trPr>
                <w:trHeight w:val="31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bottom"/>
                </w:tcPr>
                <w:p w14:paraId="1B45F6A3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 полдник</w:t>
                  </w:r>
                </w:p>
              </w:tc>
              <w:tc>
                <w:tcPr>
                  <w:tcW w:w="9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66137912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141887AD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230</w:t>
                  </w:r>
                </w:p>
              </w:tc>
            </w:tr>
            <w:tr w:rsidR="00BF3067" w:rsidRPr="00A4029A" w14:paraId="498AEBF2" w14:textId="77777777" w:rsidTr="001B46FB">
              <w:trPr>
                <w:trHeight w:val="315"/>
              </w:trPr>
              <w:tc>
                <w:tcPr>
                  <w:tcW w:w="364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CCCCC"/>
                  <w:vAlign w:val="bottom"/>
                </w:tcPr>
                <w:p w14:paraId="50107DD9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92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23B8DB87" w14:textId="56EEE9CC" w:rsidR="00BF3067" w:rsidRPr="00A4029A" w:rsidRDefault="0096695F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1122,1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05CAA0E4" w14:textId="4D63825E" w:rsidR="00BF3067" w:rsidRPr="00A4029A" w:rsidRDefault="0096695F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1332,9</w:t>
                  </w:r>
                </w:p>
              </w:tc>
            </w:tr>
          </w:tbl>
          <w:p w14:paraId="718A87B1" w14:textId="77777777" w:rsidR="00BC2689" w:rsidRPr="00A4029A" w:rsidRDefault="00BC2689">
            <w:pPr>
              <w:rPr>
                <w:sz w:val="20"/>
              </w:rPr>
            </w:pPr>
          </w:p>
        </w:tc>
        <w:tc>
          <w:tcPr>
            <w:tcW w:w="5869" w:type="dxa"/>
            <w:gridSpan w:val="3"/>
          </w:tcPr>
          <w:p w14:paraId="6A8476E7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УТВЕРЖДАЮ:</w:t>
            </w:r>
          </w:p>
          <w:p w14:paraId="76D26171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7FF130F8" w14:textId="77777777" w:rsidR="00BF3067" w:rsidRPr="00A4029A" w:rsidRDefault="00BF3067" w:rsidP="00BF3067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62F0A349" w14:textId="77777777" w:rsidR="00BF3067" w:rsidRPr="00A4029A" w:rsidRDefault="00BF3067" w:rsidP="00BF3067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44B517D6" w14:textId="77777777" w:rsidR="00BC2689" w:rsidRPr="00A4029A" w:rsidRDefault="008538F0" w:rsidP="00BC2689">
            <w:pPr>
              <w:rPr>
                <w:sz w:val="20"/>
              </w:rPr>
            </w:pPr>
            <w:r>
              <w:rPr>
                <w:sz w:val="20"/>
              </w:rPr>
              <w:t>______»______________2023</w:t>
            </w:r>
            <w:r w:rsidR="00BC2689" w:rsidRPr="00A4029A">
              <w:rPr>
                <w:sz w:val="20"/>
              </w:rPr>
              <w:t xml:space="preserve">г.   </w:t>
            </w:r>
          </w:p>
          <w:p w14:paraId="7260514B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359"/>
              <w:gridCol w:w="1151"/>
              <w:gridCol w:w="775"/>
            </w:tblGrid>
            <w:tr w:rsidR="00BF3067" w:rsidRPr="00A4029A" w14:paraId="749578DE" w14:textId="77777777" w:rsidTr="00062CCC">
              <w:trPr>
                <w:trHeight w:val="169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741BA14E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ЧЕТВЕРТЫЙ ДЕНЬ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3081F4D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 xml:space="preserve">Ясли 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9A5B174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BF3067" w:rsidRPr="00A4029A" w14:paraId="7A97AA2B" w14:textId="77777777" w:rsidTr="00062CCC">
              <w:trPr>
                <w:trHeight w:val="201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254AD2AA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2807A88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5E984C7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</w:tr>
            <w:tr w:rsidR="00BF3067" w:rsidRPr="00A4029A" w14:paraId="74FC73E6" w14:textId="77777777" w:rsidTr="00062CCC">
              <w:trPr>
                <w:trHeight w:val="247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276838B2" w14:textId="61E67682" w:rsidR="00BF3067" w:rsidRPr="00A4029A" w:rsidRDefault="0096695F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Каша манная, жидкая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453CEEB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E35E76E" w14:textId="77777777" w:rsidR="00BF3067" w:rsidRPr="00A4029A" w:rsidRDefault="00BF3067" w:rsidP="000175E0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</w:t>
                  </w:r>
                  <w:r w:rsidR="000175E0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F3067" w:rsidRPr="00A4029A" w14:paraId="72882CCF" w14:textId="77777777" w:rsidTr="00062CCC">
              <w:trPr>
                <w:trHeight w:val="123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13F73206" w14:textId="014AFDD8" w:rsidR="00BF3067" w:rsidRPr="00A4029A" w:rsidRDefault="0096695F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Какао с молоком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0D46C036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E489BA6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F3067" w:rsidRPr="00A4029A" w14:paraId="50D7B683" w14:textId="77777777" w:rsidTr="00062CCC">
              <w:trPr>
                <w:trHeight w:val="15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D2BE4A0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Бутерброд с маслом </w:t>
                  </w:r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7EECFD3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062CCC">
                    <w:rPr>
                      <w:rFonts w:ascii="Calibri" w:hAnsi="Calibri"/>
                      <w:b/>
                      <w:sz w:val="20"/>
                    </w:rPr>
                    <w:t>/10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FA7BBAD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062CCC">
                    <w:rPr>
                      <w:rFonts w:ascii="Calibri" w:hAnsi="Calibri"/>
                      <w:b/>
                      <w:sz w:val="20"/>
                    </w:rPr>
                    <w:t>/10</w:t>
                  </w:r>
                </w:p>
              </w:tc>
            </w:tr>
            <w:tr w:rsidR="00BF3067" w:rsidRPr="00A4029A" w14:paraId="4172B472" w14:textId="77777777" w:rsidTr="00062CCC">
              <w:trPr>
                <w:trHeight w:val="173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7E81912F" w14:textId="77777777" w:rsidR="00BF3067" w:rsidRPr="00A4029A" w:rsidRDefault="00784552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Сок фруктовый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BABB0DC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4ACBA45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BF3067" w:rsidRPr="00A4029A" w14:paraId="4D2E67E3" w14:textId="77777777" w:rsidTr="00062CCC">
              <w:trPr>
                <w:trHeight w:val="219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688148E9" w14:textId="4A70AEB6" w:rsidR="00BF3067" w:rsidRPr="00A4029A" w:rsidRDefault="00BF3067" w:rsidP="0096695F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42D70822" w14:textId="2594F5B9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4E5FD2FF" w14:textId="067FBDA9" w:rsidR="00BF3067" w:rsidRPr="00A4029A" w:rsidRDefault="00BF3067" w:rsidP="0096695F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F3067" w:rsidRPr="00A4029A" w14:paraId="6849D959" w14:textId="77777777" w:rsidTr="00062CCC">
              <w:trPr>
                <w:trHeight w:val="251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085454D9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647B318" w14:textId="77777777" w:rsidR="00BF3067" w:rsidRPr="00A4029A" w:rsidRDefault="00BF3067" w:rsidP="00BF3067">
                  <w:pPr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7AE6448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</w:tr>
            <w:tr w:rsidR="00BF3067" w:rsidRPr="00A4029A" w14:paraId="57E748F6" w14:textId="77777777" w:rsidTr="00062CCC">
              <w:trPr>
                <w:trHeight w:val="411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74241833" w14:textId="77777777" w:rsidR="00BF3067" w:rsidRPr="00A4029A" w:rsidRDefault="00062CCC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Суп с макаронными изделиями и картофелем</w:t>
                  </w:r>
                  <w:r w:rsidR="00BF3067" w:rsidRPr="00A4029A">
                    <w:rPr>
                      <w:rFonts w:ascii="Calibri" w:hAnsi="Calibri"/>
                      <w:b/>
                      <w:sz w:val="20"/>
                    </w:rPr>
                    <w:t xml:space="preserve">  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7C159CF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  <w:r w:rsidR="00062CCC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F9F28A6" w14:textId="77777777" w:rsidR="00BF3067" w:rsidRPr="00A4029A" w:rsidRDefault="00BF3067" w:rsidP="00062CCC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  <w:r w:rsidR="00062CCC"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BF3067" w:rsidRPr="00A4029A" w14:paraId="1A0AC07C" w14:textId="77777777" w:rsidTr="00062CCC">
              <w:trPr>
                <w:trHeight w:val="191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5EE6EB58" w14:textId="77777777" w:rsidR="00BF3067" w:rsidRPr="00A4029A" w:rsidRDefault="00062CCC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Тефтели из говядины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BDF70F9" w14:textId="3726E5AF" w:rsidR="00BF3067" w:rsidRPr="00A4029A" w:rsidRDefault="0096695F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5FDF0C7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</w:tr>
            <w:tr w:rsidR="00BF3067" w:rsidRPr="00A4029A" w14:paraId="792D454B" w14:textId="77777777" w:rsidTr="00062CCC">
              <w:trPr>
                <w:trHeight w:val="223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298725BF" w14:textId="77777777" w:rsidR="00BF3067" w:rsidRPr="00A4029A" w:rsidRDefault="00062CCC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Капуста тушеная</w:t>
                  </w:r>
                  <w:r w:rsidR="00BF3067" w:rsidRPr="00A4029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40BFDBEA" w14:textId="77777777" w:rsidR="00BF3067" w:rsidRPr="00A4029A" w:rsidRDefault="00062CCC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B647D72" w14:textId="77777777" w:rsidR="00BF3067" w:rsidRPr="00A4029A" w:rsidRDefault="00062CCC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</w:tr>
            <w:tr w:rsidR="00BF3067" w:rsidRPr="00A4029A" w14:paraId="6ECD144C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58C84801" w14:textId="77777777" w:rsidR="00BF3067" w:rsidRPr="00A4029A" w:rsidRDefault="00BF3067" w:rsidP="00062CCC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Компот из </w:t>
                  </w:r>
                  <w:r w:rsidR="004A0882">
                    <w:rPr>
                      <w:rFonts w:ascii="Calibri" w:hAnsi="Calibri"/>
                      <w:b/>
                      <w:sz w:val="20"/>
                    </w:rPr>
                    <w:t xml:space="preserve">ягод </w:t>
                  </w:r>
                  <w:proofErr w:type="spellStart"/>
                  <w:r w:rsidR="004A0882">
                    <w:rPr>
                      <w:rFonts w:ascii="Calibri" w:hAnsi="Calibri"/>
                      <w:b/>
                      <w:sz w:val="20"/>
                    </w:rPr>
                    <w:t>свежеморож</w:t>
                  </w:r>
                  <w:proofErr w:type="spellEnd"/>
                </w:p>
              </w:tc>
              <w:tc>
                <w:tcPr>
                  <w:tcW w:w="11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167F2EA6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82D5971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F3067" w:rsidRPr="00A4029A" w14:paraId="37719664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4C90960E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1D96708" w14:textId="0B7EDE8B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C5296D7" w14:textId="4391CC69" w:rsidR="00BF3067" w:rsidRPr="00A4029A" w:rsidRDefault="00BF3067" w:rsidP="00653833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</w:t>
                  </w:r>
                  <w:r w:rsidR="0096695F">
                    <w:rPr>
                      <w:rFonts w:ascii="Calibri" w:hAnsi="Calibri"/>
                      <w:b/>
                      <w:sz w:val="20"/>
                    </w:rPr>
                    <w:t>0</w:t>
                  </w:r>
                </w:p>
              </w:tc>
            </w:tr>
            <w:tr w:rsidR="00BF3067" w:rsidRPr="00A4029A" w14:paraId="7989DB34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1BA33D8B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607CAE59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A3976A8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BF3067" w:rsidRPr="00A4029A" w14:paraId="5F97C50C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38AB415E" w14:textId="14880F2B" w:rsidR="00BF3067" w:rsidRPr="00A4029A" w:rsidRDefault="00BF3067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1CF78725" w14:textId="004C576D" w:rsidR="00BF3067" w:rsidRPr="00A4029A" w:rsidRDefault="00BF3067" w:rsidP="002E422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5F0861AB" w14:textId="1240B1BA" w:rsidR="00BF3067" w:rsidRPr="00A4029A" w:rsidRDefault="00BF3067" w:rsidP="002E422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F3067" w:rsidRPr="00A4029A" w14:paraId="7DABD0E7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  <w:vAlign w:val="bottom"/>
                </w:tcPr>
                <w:p w14:paraId="5C6F34B9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1469578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BE0E486" w14:textId="77777777" w:rsidR="00BF3067" w:rsidRPr="00A4029A" w:rsidRDefault="00BF3067" w:rsidP="00BF3067">
                  <w:pPr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</w:p>
              </w:tc>
            </w:tr>
            <w:tr w:rsidR="00BF3067" w:rsidRPr="00A4029A" w14:paraId="4A25E138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  <w:vAlign w:val="bottom"/>
                </w:tcPr>
                <w:p w14:paraId="437A213C" w14:textId="069D069F" w:rsidR="00BF3067" w:rsidRPr="00A4029A" w:rsidRDefault="002E4223" w:rsidP="004A0882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Пудинг из творога с рисом, со сгущённым молоком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F59C341" w14:textId="7B5F3F39" w:rsidR="00BF3067" w:rsidRPr="00A4029A" w:rsidRDefault="00BF3067" w:rsidP="008538F0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  <w:r w:rsidR="002E4223">
                    <w:rPr>
                      <w:rFonts w:ascii="Calibri" w:hAnsi="Calibri"/>
                      <w:sz w:val="20"/>
                    </w:rPr>
                    <w:t>80\12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71A460E3" w14:textId="7E3A5294" w:rsidR="00BF3067" w:rsidRPr="00A4029A" w:rsidRDefault="00BF3067" w:rsidP="008538F0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 </w:t>
                  </w:r>
                  <w:r w:rsidR="002E4223">
                    <w:rPr>
                      <w:rFonts w:ascii="Calibri" w:hAnsi="Calibri"/>
                      <w:sz w:val="20"/>
                    </w:rPr>
                    <w:t>80\12</w:t>
                  </w:r>
                </w:p>
              </w:tc>
            </w:tr>
            <w:tr w:rsidR="00BF3067" w:rsidRPr="00A4029A" w14:paraId="2D8A6889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A3E0BD2" w14:textId="77777777" w:rsidR="00BF3067" w:rsidRPr="00A4029A" w:rsidRDefault="008538F0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  <w:r w:rsidR="00BF3067" w:rsidRPr="00A4029A">
                    <w:rPr>
                      <w:rFonts w:ascii="Calibri" w:hAnsi="Calibri"/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29582F0A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  <w:vAlign w:val="bottom"/>
                </w:tcPr>
                <w:p w14:paraId="37114B81" w14:textId="77777777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 180</w:t>
                  </w:r>
                </w:p>
              </w:tc>
            </w:tr>
            <w:tr w:rsidR="00BF3067" w:rsidRPr="00A4029A" w14:paraId="27A13E44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31D90CFD" w14:textId="6843E759" w:rsidR="00BF3067" w:rsidRPr="00A4029A" w:rsidRDefault="00BF3067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115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6ED408BE" w14:textId="59FB884C" w:rsidR="00BF3067" w:rsidRPr="00A4029A" w:rsidRDefault="00BF3067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57606220" w14:textId="4D930F80" w:rsidR="00BF3067" w:rsidRPr="00A4029A" w:rsidRDefault="00BF3067" w:rsidP="00BF3067">
                  <w:pPr>
                    <w:jc w:val="right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F3067" w:rsidRPr="00A4029A" w14:paraId="43D769D1" w14:textId="77777777" w:rsidTr="00062CCC">
              <w:trPr>
                <w:trHeight w:val="315"/>
              </w:trPr>
              <w:tc>
                <w:tcPr>
                  <w:tcW w:w="3359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6FDE8BF8" w14:textId="77777777" w:rsidR="00BF3067" w:rsidRPr="00A4029A" w:rsidRDefault="00BF3067" w:rsidP="00BF3067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1151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47AC9E0F" w14:textId="5C31AA30" w:rsidR="00BF3067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1076,1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  <w:vAlign w:val="bottom"/>
                </w:tcPr>
                <w:p w14:paraId="44386DC1" w14:textId="0C7AD15A" w:rsidR="00BF3067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1291,4</w:t>
                  </w:r>
                </w:p>
              </w:tc>
            </w:tr>
          </w:tbl>
          <w:p w14:paraId="3A035590" w14:textId="77777777" w:rsidR="00BC2689" w:rsidRPr="00A4029A" w:rsidRDefault="00BC2689">
            <w:pPr>
              <w:rPr>
                <w:sz w:val="20"/>
              </w:rPr>
            </w:pPr>
          </w:p>
        </w:tc>
      </w:tr>
      <w:tr w:rsidR="00BC2689" w:rsidRPr="00A4029A" w14:paraId="4D43828E" w14:textId="77777777" w:rsidTr="001B46FB">
        <w:tc>
          <w:tcPr>
            <w:tcW w:w="5858" w:type="dxa"/>
            <w:gridSpan w:val="3"/>
          </w:tcPr>
          <w:p w14:paraId="7CE623C3" w14:textId="77777777" w:rsidR="00653833" w:rsidRDefault="00653833" w:rsidP="00A4029A">
            <w:pPr>
              <w:jc w:val="right"/>
              <w:rPr>
                <w:sz w:val="20"/>
              </w:rPr>
            </w:pPr>
          </w:p>
          <w:p w14:paraId="23F6FC68" w14:textId="77777777" w:rsidR="008538F0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</w:t>
            </w:r>
          </w:p>
          <w:p w14:paraId="5C94F0DE" w14:textId="77777777" w:rsidR="003D26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</w:t>
            </w:r>
          </w:p>
          <w:p w14:paraId="553DF254" w14:textId="58E968A3" w:rsidR="00A4029A" w:rsidRPr="00A4029A" w:rsidRDefault="00A4029A" w:rsidP="00A4029A">
            <w:pPr>
              <w:jc w:val="right"/>
              <w:rPr>
                <w:sz w:val="20"/>
              </w:rPr>
            </w:pPr>
            <w:bookmarkStart w:id="0" w:name="_GoBack"/>
            <w:bookmarkEnd w:id="0"/>
            <w:r w:rsidRPr="00A4029A">
              <w:rPr>
                <w:sz w:val="20"/>
              </w:rPr>
              <w:lastRenderedPageBreak/>
              <w:t>УТВЕРЖДАЮ:</w:t>
            </w:r>
          </w:p>
          <w:p w14:paraId="44866478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72C93545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2C0D8490" w14:textId="77777777" w:rsidR="00A4029A" w:rsidRPr="00A4029A" w:rsidRDefault="00A4029A" w:rsidP="00A4029A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1DA362C1" w14:textId="77777777" w:rsidR="00A4029A" w:rsidRPr="00A4029A" w:rsidRDefault="00A4029A" w:rsidP="00A4029A">
            <w:pPr>
              <w:rPr>
                <w:sz w:val="20"/>
              </w:rPr>
            </w:pPr>
            <w:r w:rsidRPr="00A4029A">
              <w:rPr>
                <w:sz w:val="20"/>
              </w:rPr>
              <w:t>______»______</w:t>
            </w:r>
            <w:r w:rsidR="008538F0">
              <w:rPr>
                <w:sz w:val="20"/>
              </w:rPr>
              <w:t>________2023</w:t>
            </w:r>
            <w:r w:rsidRPr="00A4029A">
              <w:rPr>
                <w:sz w:val="20"/>
              </w:rPr>
              <w:t xml:space="preserve">г.   </w:t>
            </w:r>
          </w:p>
          <w:p w14:paraId="201042CF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666"/>
              <w:gridCol w:w="767"/>
              <w:gridCol w:w="851"/>
            </w:tblGrid>
            <w:tr w:rsidR="001B46FB" w:rsidRPr="00A4029A" w14:paraId="2A668E5D" w14:textId="77777777" w:rsidTr="00B646C8">
              <w:trPr>
                <w:trHeight w:val="15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ADFB79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ПЯТЫЙ ДЕНЬ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3941FF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49BDC7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1B46FB" w:rsidRPr="00A4029A" w14:paraId="4BF7CD86" w14:textId="77777777" w:rsidTr="00B646C8">
              <w:trPr>
                <w:trHeight w:val="187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B704F4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E9EAAF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812955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6C51244B" w14:textId="77777777" w:rsidTr="00B646C8">
              <w:trPr>
                <w:trHeight w:val="219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7C9459E1" w14:textId="77777777" w:rsidR="001B46FB" w:rsidRPr="00A4029A" w:rsidRDefault="001B46FB" w:rsidP="0065383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Суп молочный </w:t>
                  </w:r>
                  <w:r w:rsidR="00653833">
                    <w:rPr>
                      <w:rFonts w:ascii="Calibri" w:hAnsi="Calibri"/>
                      <w:b/>
                      <w:sz w:val="20"/>
                    </w:rPr>
                    <w:t>с пшеном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2490286" w14:textId="77777777" w:rsidR="001B46FB" w:rsidRPr="00A4029A" w:rsidRDefault="00653833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5F2BD33" w14:textId="77777777" w:rsidR="001B46FB" w:rsidRPr="00A4029A" w:rsidRDefault="00653833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7EB31012" w14:textId="77777777" w:rsidTr="00B646C8">
              <w:trPr>
                <w:trHeight w:val="251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7FEA381E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777E63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DC87812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62DA75C8" w14:textId="77777777" w:rsidTr="00B646C8">
              <w:trPr>
                <w:trHeight w:val="269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67C71F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Бутерброд с повидлом</w:t>
                  </w:r>
                  <w:proofErr w:type="gramStart"/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2CA1B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8538F0">
                    <w:rPr>
                      <w:rFonts w:ascii="Calibri" w:hAnsi="Calibri"/>
                      <w:b/>
                      <w:sz w:val="20"/>
                    </w:rPr>
                    <w:t>/10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45B26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8538F0">
                    <w:rPr>
                      <w:rFonts w:ascii="Calibri" w:hAnsi="Calibri"/>
                      <w:b/>
                      <w:sz w:val="20"/>
                    </w:rPr>
                    <w:t>/10</w:t>
                  </w:r>
                </w:p>
              </w:tc>
            </w:tr>
            <w:tr w:rsidR="001B46FB" w:rsidRPr="00A4029A" w14:paraId="58DFDA3E" w14:textId="77777777" w:rsidTr="00B646C8">
              <w:trPr>
                <w:trHeight w:val="14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71E55B5C" w14:textId="77777777" w:rsidR="001B46FB" w:rsidRPr="00A4029A" w:rsidRDefault="001B46FB" w:rsidP="008538F0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Чай с сахаром 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6EED33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32A4D3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1ED867BC" w14:textId="77777777" w:rsidTr="00B646C8">
              <w:trPr>
                <w:trHeight w:val="163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EC4520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C8B46F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62E073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0F487FBD" w14:textId="77777777" w:rsidTr="00B646C8">
              <w:trPr>
                <w:trHeight w:val="19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F10501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Сок фруктовый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DD766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14CEA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1B46FB" w:rsidRPr="00A4029A" w14:paraId="301E61D6" w14:textId="77777777" w:rsidTr="00B646C8">
              <w:trPr>
                <w:trHeight w:val="213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B59296F" w14:textId="64E0F79A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69774DE" w14:textId="09051F42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B6B5812" w14:textId="1F1DDEB7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157D93C9" w14:textId="77777777" w:rsidTr="00B646C8">
              <w:trPr>
                <w:trHeight w:val="117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89C2A88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A186A7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5B82C0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565D0CA1" w14:textId="77777777" w:rsidTr="00B646C8">
              <w:trPr>
                <w:trHeight w:val="277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D9B42F1" w14:textId="77777777" w:rsidR="001B46FB" w:rsidRPr="00012AE4" w:rsidRDefault="00012AE4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Суп картофельный с рисом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863BE84" w14:textId="356548B9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</w:t>
                  </w:r>
                  <w:r w:rsidR="002E4223">
                    <w:rPr>
                      <w:rFonts w:ascii="Calibri" w:hAnsi="Calibri"/>
                      <w:b/>
                      <w:sz w:val="20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9092D0" w14:textId="6848D8AB" w:rsidR="001B46FB" w:rsidRPr="00A4029A" w:rsidRDefault="008538F0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1B46FB" w:rsidRPr="00A4029A" w14:paraId="66A13222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ABA58E0" w14:textId="71E214FF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proofErr w:type="gramStart"/>
                  <w:r w:rsidRPr="00A4029A">
                    <w:rPr>
                      <w:rFonts w:ascii="Calibri" w:hAnsi="Calibri"/>
                      <w:b/>
                      <w:sz w:val="20"/>
                    </w:rPr>
                    <w:t>Птица</w:t>
                  </w:r>
                  <w:proofErr w:type="gramEnd"/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тушенная с овощами</w:t>
                  </w:r>
                  <w:r w:rsidR="002E4223">
                    <w:rPr>
                      <w:rFonts w:ascii="Calibri" w:hAnsi="Calibri"/>
                      <w:b/>
                      <w:sz w:val="20"/>
                    </w:rPr>
                    <w:t xml:space="preserve"> в соусе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9F061C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E4691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1B46FB" w:rsidRPr="00A4029A" w14:paraId="11F225B0" w14:textId="77777777" w:rsidTr="00B646C8">
              <w:trPr>
                <w:trHeight w:val="37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10D2FD2" w14:textId="77777777" w:rsidR="001B46FB" w:rsidRPr="00A4029A" w:rsidRDefault="008538F0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Компот</w:t>
                  </w:r>
                  <w:r w:rsidR="004A0882">
                    <w:rPr>
                      <w:rFonts w:ascii="Calibri" w:hAnsi="Calibri"/>
                      <w:b/>
                      <w:sz w:val="20"/>
                    </w:rPr>
                    <w:t xml:space="preserve"> из сухофруктов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1F07398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8F3BB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433CE7EF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19C8B6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D9BC2AA" w14:textId="77777777" w:rsidR="001B46FB" w:rsidRPr="00A4029A" w:rsidRDefault="0065383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B87C92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1B46FB" w:rsidRPr="00A4029A" w14:paraId="6C0CE148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29AA4F4" w14:textId="77777777" w:rsidR="001B46FB" w:rsidRPr="00A4029A" w:rsidRDefault="00653833" w:rsidP="00653833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Хлеб ржаной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1B6D20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DA4F30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1B46FB" w:rsidRPr="00A4029A" w14:paraId="6292208E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452B83C3" w14:textId="5BF86FA6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316AAC61" w14:textId="2210EA0F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463C53A" w14:textId="2E79919F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476BFFCC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AF7C34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E0C210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25C3BB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04FB9194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5411BEA" w14:textId="16F9866D" w:rsidR="001B46FB" w:rsidRPr="00A4029A" w:rsidRDefault="002E4223" w:rsidP="004A0882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Булочка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 xml:space="preserve"> творожная</w:t>
                  </w:r>
                </w:p>
              </w:tc>
              <w:tc>
                <w:tcPr>
                  <w:tcW w:w="767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D89B93" w14:textId="15A839B1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9D53FC0" w14:textId="6868A1D1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</w:tr>
            <w:tr w:rsidR="001B46FB" w:rsidRPr="00A4029A" w14:paraId="5A893F0D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420C92BD" w14:textId="761BAEDB" w:rsidR="001B46FB" w:rsidRPr="00A4029A" w:rsidRDefault="00784552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Чай с </w:t>
                  </w:r>
                  <w:r w:rsidR="002E4223">
                    <w:rPr>
                      <w:rFonts w:ascii="Calibri" w:hAnsi="Calibri"/>
                      <w:b/>
                      <w:sz w:val="20"/>
                    </w:rPr>
                    <w:t>молоком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662A6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576D2F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502A593F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E44BB53" w14:textId="78D43492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DD344AF" w14:textId="25008CAD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CFEA5C4" w14:textId="59A71EBA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2BA9615A" w14:textId="77777777" w:rsidTr="00B646C8">
              <w:trPr>
                <w:trHeight w:val="315"/>
              </w:trPr>
              <w:tc>
                <w:tcPr>
                  <w:tcW w:w="36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03AEA84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76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E7A257F" w14:textId="3505D3BE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981,6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EFD6F74" w14:textId="1709BF24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1196,0</w:t>
                  </w:r>
                </w:p>
              </w:tc>
            </w:tr>
          </w:tbl>
          <w:p w14:paraId="1C08739E" w14:textId="77777777" w:rsidR="00BC2689" w:rsidRPr="00A4029A" w:rsidRDefault="00BC2689" w:rsidP="00BC2689">
            <w:pPr>
              <w:rPr>
                <w:sz w:val="20"/>
              </w:rPr>
            </w:pPr>
          </w:p>
          <w:p w14:paraId="0B48378A" w14:textId="77777777" w:rsidR="00BC2689" w:rsidRPr="00A4029A" w:rsidRDefault="00BC2689">
            <w:pPr>
              <w:rPr>
                <w:sz w:val="20"/>
              </w:rPr>
            </w:pPr>
          </w:p>
        </w:tc>
        <w:tc>
          <w:tcPr>
            <w:tcW w:w="5849" w:type="dxa"/>
            <w:gridSpan w:val="2"/>
          </w:tcPr>
          <w:p w14:paraId="6C875304" w14:textId="77777777" w:rsidR="00653833" w:rsidRDefault="00653833" w:rsidP="00A4029A">
            <w:pPr>
              <w:jc w:val="right"/>
              <w:rPr>
                <w:sz w:val="20"/>
              </w:rPr>
            </w:pPr>
          </w:p>
          <w:p w14:paraId="1E88AEE6" w14:textId="77777777" w:rsidR="008538F0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</w:t>
            </w:r>
          </w:p>
          <w:p w14:paraId="0D6015F3" w14:textId="77777777" w:rsidR="003D269A" w:rsidRDefault="003D269A" w:rsidP="00A4029A">
            <w:pPr>
              <w:jc w:val="right"/>
              <w:rPr>
                <w:sz w:val="20"/>
              </w:rPr>
            </w:pPr>
          </w:p>
          <w:p w14:paraId="7CAA7D80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lastRenderedPageBreak/>
              <w:t>УТВЕРЖДАЮ:</w:t>
            </w:r>
          </w:p>
          <w:p w14:paraId="339D906F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3EBAD2C2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20342D8D" w14:textId="77777777" w:rsidR="00A4029A" w:rsidRPr="00A4029A" w:rsidRDefault="00A4029A" w:rsidP="00A4029A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0CC4423B" w14:textId="77777777" w:rsidR="00A4029A" w:rsidRPr="00A4029A" w:rsidRDefault="008538F0" w:rsidP="00A4029A">
            <w:pPr>
              <w:rPr>
                <w:sz w:val="20"/>
              </w:rPr>
            </w:pPr>
            <w:r>
              <w:rPr>
                <w:sz w:val="20"/>
              </w:rPr>
              <w:t>______»______________2023</w:t>
            </w:r>
            <w:r w:rsidR="00A4029A" w:rsidRPr="00A4029A">
              <w:rPr>
                <w:sz w:val="20"/>
              </w:rPr>
              <w:t xml:space="preserve">г.   </w:t>
            </w:r>
          </w:p>
          <w:p w14:paraId="602D9A43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575"/>
              <w:gridCol w:w="812"/>
              <w:gridCol w:w="775"/>
            </w:tblGrid>
            <w:tr w:rsidR="001B46FB" w:rsidRPr="00A4029A" w14:paraId="40A75429" w14:textId="77777777" w:rsidTr="00B646C8">
              <w:trPr>
                <w:trHeight w:val="315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083EB7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ШЕСТОЙ ДЕНЬ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ECCFA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AE725F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1B46FB" w:rsidRPr="00A4029A" w14:paraId="6829EEE9" w14:textId="77777777" w:rsidTr="00B646C8">
              <w:trPr>
                <w:trHeight w:val="273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E5478FE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9B288C8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13638B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57411AD3" w14:textId="77777777" w:rsidTr="00B646C8">
              <w:trPr>
                <w:trHeight w:val="249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BBF5037" w14:textId="1E6758B1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Омлет натуральный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751336" w14:textId="6AC81051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76EF886" w14:textId="60323BB7" w:rsidR="001B46FB" w:rsidRPr="00A4029A" w:rsidRDefault="002E422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</w:tr>
            <w:tr w:rsidR="001B46FB" w:rsidRPr="00A4029A" w14:paraId="156E2148" w14:textId="77777777" w:rsidTr="00B646C8">
              <w:trPr>
                <w:trHeight w:val="281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77AEEAF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Икра кабачковая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C77F4A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0F22B2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</w:tr>
            <w:tr w:rsidR="001B46FB" w:rsidRPr="00A4029A" w14:paraId="5B9CF9AF" w14:textId="77777777" w:rsidTr="00B646C8">
              <w:trPr>
                <w:trHeight w:val="143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CFF7DEE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8EE4D6" w14:textId="40E57BE1" w:rsidR="001B46FB" w:rsidRPr="00A4029A" w:rsidRDefault="002E422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EDA34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1B46FB" w:rsidRPr="00A4029A" w14:paraId="5B6EF34F" w14:textId="77777777" w:rsidTr="00B646C8">
              <w:trPr>
                <w:trHeight w:val="175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0239F3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Чай с сахаром № 392 М.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19EF4D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24A8D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15906CBA" w14:textId="77777777" w:rsidTr="00B646C8">
              <w:trPr>
                <w:trHeight w:val="193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A79136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Сок</w:t>
                  </w:r>
                  <w:r w:rsidR="00784552">
                    <w:rPr>
                      <w:rFonts w:ascii="Calibri" w:hAnsi="Calibri"/>
                      <w:b/>
                      <w:sz w:val="20"/>
                    </w:rPr>
                    <w:t xml:space="preserve"> фруктовый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1EA8AB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DD7A98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1B46FB" w:rsidRPr="00A4029A" w14:paraId="3C07591F" w14:textId="77777777" w:rsidTr="00B646C8">
              <w:trPr>
                <w:trHeight w:val="225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0A7E1A0" w14:textId="2B0D5DBC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387B0F6" w14:textId="567574FB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79C8E2F" w14:textId="54AEDEC0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39C86DEF" w14:textId="77777777" w:rsidTr="00B646C8">
              <w:trPr>
                <w:trHeight w:val="243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00F2CF0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FC43E8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1C626B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278810F7" w14:textId="77777777" w:rsidTr="00B646C8">
              <w:trPr>
                <w:trHeight w:val="289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92E44C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Борщ с капустой и картофелем со сметаной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11C07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150/5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71263B6" w14:textId="77777777" w:rsidR="001B46FB" w:rsidRPr="00A4029A" w:rsidRDefault="008538F0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  <w:r w:rsidR="001B46FB" w:rsidRPr="00A4029A">
                    <w:rPr>
                      <w:rFonts w:ascii="Calibri" w:hAnsi="Calibri"/>
                      <w:b/>
                      <w:sz w:val="20"/>
                    </w:rPr>
                    <w:t>/5</w:t>
                  </w:r>
                </w:p>
              </w:tc>
            </w:tr>
            <w:tr w:rsidR="001B46FB" w:rsidRPr="00A4029A" w14:paraId="66885232" w14:textId="77777777" w:rsidTr="00B646C8">
              <w:trPr>
                <w:trHeight w:val="210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9FF9106" w14:textId="5BCCD240" w:rsidR="001B46FB" w:rsidRPr="00A4029A" w:rsidRDefault="002E4223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  <w:proofErr w:type="gramStart"/>
                  <w:r>
                    <w:rPr>
                      <w:rFonts w:ascii="Calibri" w:hAnsi="Calibri"/>
                      <w:b/>
                      <w:sz w:val="20"/>
                    </w:rPr>
                    <w:t>Рыба</w:t>
                  </w:r>
                  <w:proofErr w:type="gramEnd"/>
                  <w:r>
                    <w:rPr>
                      <w:rFonts w:ascii="Calibri" w:hAnsi="Calibri"/>
                      <w:b/>
                      <w:sz w:val="20"/>
                    </w:rPr>
                    <w:t xml:space="preserve"> припущенная с овощами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C6B5CFC" w14:textId="49D66A7A" w:rsidR="001B46FB" w:rsidRPr="00A4029A" w:rsidRDefault="002E422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DDB062A" w14:textId="3BAB5260" w:rsidR="001B46FB" w:rsidRPr="00A4029A" w:rsidRDefault="002E422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</w:tr>
            <w:tr w:rsidR="001B46FB" w:rsidRPr="00A4029A" w14:paraId="27251CAF" w14:textId="77777777" w:rsidTr="00B646C8">
              <w:trPr>
                <w:trHeight w:val="243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6C6394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Картофель отварной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D9149D0" w14:textId="77777777" w:rsidR="001B46FB" w:rsidRPr="00A4029A" w:rsidRDefault="008538F0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9C9A0A7" w14:textId="77777777" w:rsidR="001B46FB" w:rsidRPr="00A4029A" w:rsidRDefault="008538F0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</w:tr>
            <w:tr w:rsidR="001B46FB" w:rsidRPr="00A4029A" w14:paraId="363A5993" w14:textId="77777777" w:rsidTr="00B646C8">
              <w:trPr>
                <w:trHeight w:val="260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5CA1C45" w14:textId="282C98E8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AB73D5" w14:textId="68BA5B36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D879A61" w14:textId="4683E630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78642A09" w14:textId="77777777" w:rsidTr="00B646C8">
              <w:trPr>
                <w:trHeight w:val="151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8B2A2D" w14:textId="77777777" w:rsidR="001B46FB" w:rsidRPr="00A4029A" w:rsidRDefault="008538F0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Компот из смеси сухофруктов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DDEF0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D27513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2CE9AEAC" w14:textId="77777777" w:rsidTr="00B646C8">
              <w:trPr>
                <w:trHeight w:val="169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5AD80C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C32F0BE" w14:textId="0B741CEC" w:rsidR="001B46FB" w:rsidRPr="00A4029A" w:rsidRDefault="002E422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94A92A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1B46FB" w:rsidRPr="00A4029A" w14:paraId="0AF08CDD" w14:textId="77777777" w:rsidTr="00B646C8">
              <w:trPr>
                <w:trHeight w:val="201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BDEBC5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AEB8CB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98192F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1B46FB" w:rsidRPr="00A4029A" w14:paraId="1D9BFB0D" w14:textId="77777777" w:rsidTr="00B646C8">
              <w:trPr>
                <w:trHeight w:val="219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4958C06B" w14:textId="32FD3C12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CDAA34F" w14:textId="63AE85F2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AB7F0C2" w14:textId="419511FB" w:rsidR="001B46FB" w:rsidRPr="00A4029A" w:rsidRDefault="001B46FB" w:rsidP="002E4223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67D67BFE" w14:textId="77777777" w:rsidTr="00B646C8">
              <w:trPr>
                <w:trHeight w:val="251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03FADA8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812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99DEE0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AC0F72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2B275D22" w14:textId="77777777" w:rsidTr="00B646C8">
              <w:trPr>
                <w:trHeight w:val="127"/>
              </w:trPr>
              <w:tc>
                <w:tcPr>
                  <w:tcW w:w="3575" w:type="dxa"/>
                  <w:tcBorders>
                    <w:top w:val="single" w:sz="4" w:space="0" w:color="000080"/>
                    <w:left w:val="single" w:sz="8" w:space="0" w:color="000080"/>
                    <w:bottom w:val="single" w:sz="4" w:space="0" w:color="000080"/>
                    <w:right w:val="single" w:sz="8" w:space="0" w:color="000080"/>
                  </w:tcBorders>
                  <w:shd w:val="clear" w:color="auto" w:fill="FFFFFF"/>
                </w:tcPr>
                <w:p w14:paraId="2A5F9D89" w14:textId="0E025A80" w:rsidR="001B46FB" w:rsidRPr="00A4029A" w:rsidRDefault="009F1971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Булочка Российская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80"/>
                    <w:left w:val="nil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14:paraId="312B579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80"/>
                    <w:left w:val="nil"/>
                    <w:bottom w:val="single" w:sz="4" w:space="0" w:color="000080"/>
                    <w:right w:val="nil"/>
                  </w:tcBorders>
                  <w:shd w:val="clear" w:color="auto" w:fill="FFFFFF"/>
                </w:tcPr>
                <w:p w14:paraId="66CB953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</w:tr>
            <w:tr w:rsidR="001B46FB" w:rsidRPr="00A4029A" w14:paraId="54248A3F" w14:textId="77777777" w:rsidTr="00B646C8">
              <w:trPr>
                <w:trHeight w:val="173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02C9D2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Молоко кипячённое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A956C5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169D532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11671289" w14:textId="77777777" w:rsidTr="00B646C8">
              <w:trPr>
                <w:trHeight w:val="205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8D87DBD" w14:textId="198EDA6B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45C7B59" w14:textId="17202815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AF4EE4F" w14:textId="27A630AF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728BABD6" w14:textId="77777777" w:rsidTr="00B646C8">
              <w:trPr>
                <w:trHeight w:val="315"/>
              </w:trPr>
              <w:tc>
                <w:tcPr>
                  <w:tcW w:w="3575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A3ED05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81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6CB406C" w14:textId="6767ECFD" w:rsidR="001B46FB" w:rsidRPr="00A4029A" w:rsidRDefault="009F1971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1089,3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E732629" w14:textId="5875E0D3" w:rsidR="001B46FB" w:rsidRPr="00A4029A" w:rsidRDefault="009F197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1357,4</w:t>
                  </w:r>
                </w:p>
              </w:tc>
            </w:tr>
          </w:tbl>
          <w:p w14:paraId="734C32BD" w14:textId="77777777" w:rsidR="00BC2689" w:rsidRPr="00A4029A" w:rsidRDefault="00BC2689">
            <w:pPr>
              <w:rPr>
                <w:sz w:val="20"/>
              </w:rPr>
            </w:pPr>
          </w:p>
        </w:tc>
      </w:tr>
      <w:tr w:rsidR="00BC2689" w:rsidRPr="00A4029A" w14:paraId="03C7D3AE" w14:textId="77777777" w:rsidTr="001B46FB">
        <w:tc>
          <w:tcPr>
            <w:tcW w:w="5886" w:type="dxa"/>
            <w:gridSpan w:val="4"/>
          </w:tcPr>
          <w:p w14:paraId="31F47234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lastRenderedPageBreak/>
              <w:t xml:space="preserve">                                     УТВЕРЖДАЮ:</w:t>
            </w:r>
          </w:p>
          <w:p w14:paraId="09CE0EF5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41208D38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18D66A5F" w14:textId="77777777" w:rsidR="00A4029A" w:rsidRPr="00A4029A" w:rsidRDefault="00A4029A" w:rsidP="00A4029A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74BB8DDC" w14:textId="77777777" w:rsidR="00A4029A" w:rsidRPr="00A4029A" w:rsidRDefault="008538F0" w:rsidP="00A4029A">
            <w:pPr>
              <w:rPr>
                <w:sz w:val="20"/>
              </w:rPr>
            </w:pPr>
            <w:r>
              <w:rPr>
                <w:sz w:val="20"/>
              </w:rPr>
              <w:t>______»______________2023</w:t>
            </w:r>
            <w:r w:rsidR="00A4029A" w:rsidRPr="00A4029A">
              <w:rPr>
                <w:sz w:val="20"/>
              </w:rPr>
              <w:t xml:space="preserve">г.   </w:t>
            </w:r>
          </w:p>
          <w:p w14:paraId="5A3E1879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717"/>
              <w:gridCol w:w="775"/>
              <w:gridCol w:w="775"/>
            </w:tblGrid>
            <w:tr w:rsidR="00BC2689" w:rsidRPr="00A4029A" w14:paraId="08C221D5" w14:textId="77777777" w:rsidTr="00B646C8">
              <w:trPr>
                <w:trHeight w:val="179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B3DB4FF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СЕДЬМОЙ ДЕНЬ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95568B7" w14:textId="77777777" w:rsidR="00BC2689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C9EF24C" w14:textId="77777777" w:rsidR="00BC2689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BC2689" w:rsidRPr="00A4029A" w14:paraId="6376AFFC" w14:textId="77777777" w:rsidTr="00B646C8">
              <w:trPr>
                <w:trHeight w:val="107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A98A227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C91675D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13759A4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BC2689" w:rsidRPr="00A4029A" w14:paraId="48D32048" w14:textId="77777777" w:rsidTr="00B646C8">
              <w:trPr>
                <w:trHeight w:val="209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B4A345B" w14:textId="77777777" w:rsidR="00BC2689" w:rsidRPr="00A4029A" w:rsidRDefault="00BC2689" w:rsidP="006014CA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Каша </w:t>
                  </w:r>
                  <w:r w:rsidR="006014CA">
                    <w:rPr>
                      <w:rFonts w:ascii="Calibri" w:hAnsi="Calibri"/>
                      <w:b/>
                      <w:sz w:val="20"/>
                    </w:rPr>
                    <w:t>рисовая вязкая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8C770C8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63E8DD0" w14:textId="77777777" w:rsidR="00BC2689" w:rsidRPr="00A4029A" w:rsidRDefault="00D41255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52B37F73" w14:textId="77777777" w:rsidTr="00B646C8">
              <w:trPr>
                <w:trHeight w:val="241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68A3B14" w14:textId="77777777" w:rsidR="00BC2689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Какао с молоком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0094EB2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01CFA19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607A1079" w14:textId="77777777" w:rsidTr="00B646C8">
              <w:trPr>
                <w:trHeight w:val="117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B2D4DF8" w14:textId="77777777" w:rsidR="00BC2689" w:rsidRPr="00A4029A" w:rsidRDefault="00BC2689" w:rsidP="006014CA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Бутерброд</w:t>
                  </w:r>
                  <w:r w:rsidR="006014CA">
                    <w:rPr>
                      <w:rFonts w:ascii="Calibri" w:hAnsi="Calibri"/>
                      <w:b/>
                      <w:sz w:val="20"/>
                    </w:rPr>
                    <w:t xml:space="preserve"> с маслом и</w:t>
                  </w: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сыром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4151237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76889C4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35</w:t>
                  </w:r>
                </w:p>
              </w:tc>
            </w:tr>
            <w:tr w:rsidR="00BC2689" w:rsidRPr="00A4029A" w14:paraId="26921774" w14:textId="77777777" w:rsidTr="00B646C8">
              <w:trPr>
                <w:trHeight w:val="149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D6DDDB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09E39D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96DDBB3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1934A39C" w14:textId="77777777" w:rsidTr="00B646C8">
              <w:trPr>
                <w:trHeight w:val="181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D9A842C" w14:textId="77777777" w:rsidR="00BC2689" w:rsidRPr="00A4029A" w:rsidRDefault="00784552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Сок фруктовый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BCD6D51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2E79464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BC2689" w:rsidRPr="00A4029A" w14:paraId="0457794D" w14:textId="77777777" w:rsidTr="00B646C8">
              <w:trPr>
                <w:trHeight w:val="84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3756500" w14:textId="4F435A9E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9B075DD" w14:textId="46B74B70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1A64FFE" w14:textId="3249CD30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75E01BFE" w14:textId="77777777" w:rsidTr="00B646C8">
              <w:trPr>
                <w:trHeight w:val="103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AD53107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FC699E8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10B343F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i/>
                      <w:sz w:val="20"/>
                    </w:rPr>
                  </w:pPr>
                </w:p>
              </w:tc>
            </w:tr>
            <w:tr w:rsidR="00BC2689" w:rsidRPr="00A4029A" w14:paraId="3A54F84D" w14:textId="77777777" w:rsidTr="00B646C8">
              <w:trPr>
                <w:trHeight w:val="263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19EC793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Суп картофельный с бобовыми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35B2640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AD7228A" w14:textId="77777777" w:rsidR="00BC2689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BC2689" w:rsidRPr="00A4029A" w14:paraId="3166ADF2" w14:textId="77777777" w:rsidTr="00B646C8">
              <w:trPr>
                <w:trHeight w:val="31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8C67896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Котлета рубленая из птицы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10D11CC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D7089E4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80</w:t>
                  </w:r>
                </w:p>
              </w:tc>
            </w:tr>
            <w:tr w:rsidR="00BC2689" w:rsidRPr="00A4029A" w14:paraId="4ECB79ED" w14:textId="77777777" w:rsidTr="00B646C8">
              <w:trPr>
                <w:trHeight w:val="31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B2BE6A5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proofErr w:type="gramStart"/>
                  <w:r w:rsidRPr="00A4029A">
                    <w:rPr>
                      <w:rFonts w:ascii="Calibri" w:hAnsi="Calibri"/>
                      <w:b/>
                      <w:sz w:val="20"/>
                    </w:rPr>
                    <w:t>Соус</w:t>
                  </w:r>
                  <w:proofErr w:type="gramEnd"/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 сметанный с томатом и луком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E3C1796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261D8EB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C2689" w:rsidRPr="00A4029A" w14:paraId="624B4E61" w14:textId="77777777" w:rsidTr="00B646C8">
              <w:trPr>
                <w:trHeight w:val="300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F1148AB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Макарон</w:t>
                  </w:r>
                  <w:r w:rsidR="00EF5893" w:rsidRPr="00A4029A">
                    <w:rPr>
                      <w:rFonts w:ascii="Calibri" w:hAnsi="Calibri"/>
                      <w:b/>
                      <w:sz w:val="20"/>
                    </w:rPr>
                    <w:t>н</w:t>
                  </w:r>
                  <w:r w:rsidRPr="00A4029A">
                    <w:rPr>
                      <w:rFonts w:ascii="Calibri" w:hAnsi="Calibri"/>
                      <w:b/>
                      <w:sz w:val="20"/>
                    </w:rPr>
                    <w:t>ые изделия отварные с маслом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51DC495" w14:textId="5373BA40" w:rsidR="00BC2689" w:rsidRPr="00A4029A" w:rsidRDefault="00BC2689" w:rsidP="00D41255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D41255">
                    <w:rPr>
                      <w:rFonts w:ascii="Calibri" w:hAnsi="Calibri"/>
                      <w:b/>
                      <w:sz w:val="20"/>
                    </w:rPr>
                    <w:t>2</w:t>
                  </w:r>
                  <w:r w:rsidRPr="00A4029A">
                    <w:rPr>
                      <w:rFonts w:ascii="Calibri" w:hAnsi="Calibri"/>
                      <w:b/>
                      <w:sz w:val="20"/>
                    </w:rPr>
                    <w:t>0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\5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20B305D" w14:textId="01914D86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130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\5</w:t>
                  </w:r>
                </w:p>
              </w:tc>
            </w:tr>
            <w:tr w:rsidR="00BC2689" w:rsidRPr="00A4029A" w14:paraId="53FC835A" w14:textId="77777777" w:rsidTr="00B646C8">
              <w:trPr>
                <w:trHeight w:val="31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E0ABCF8" w14:textId="77777777" w:rsidR="00BC2689" w:rsidRPr="00A4029A" w:rsidRDefault="00EF5893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Компот из ягод свежемороже</w:t>
                  </w:r>
                  <w:r w:rsidR="00BC2689" w:rsidRPr="00A4029A">
                    <w:rPr>
                      <w:rFonts w:ascii="Calibri" w:hAnsi="Calibri"/>
                      <w:b/>
                      <w:sz w:val="20"/>
                    </w:rPr>
                    <w:t>ных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007F36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71D240B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148B053C" w14:textId="77777777" w:rsidTr="00B646C8">
              <w:trPr>
                <w:trHeight w:val="231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947E6DE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6709DF3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968622C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BC2689" w:rsidRPr="00A4029A" w14:paraId="3C30D27D" w14:textId="77777777" w:rsidTr="00B646C8">
              <w:trPr>
                <w:trHeight w:val="31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4547AB5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7F4362A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ECEBCE0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BC2689" w:rsidRPr="00A4029A" w14:paraId="74E33DE9" w14:textId="77777777" w:rsidTr="00B646C8">
              <w:trPr>
                <w:trHeight w:val="117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807DB94" w14:textId="3409A691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07F9243" w14:textId="7A7E38EE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91AD17B" w14:textId="28DF78F0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3F06F835" w14:textId="77777777" w:rsidTr="00B646C8">
              <w:trPr>
                <w:trHeight w:val="22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4CCB18DE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685D4FE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48CDAA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BC2689" w:rsidRPr="00A4029A" w14:paraId="1DC8D792" w14:textId="77777777" w:rsidTr="00B646C8">
              <w:trPr>
                <w:trHeight w:val="20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96CD011" w14:textId="7AD38793" w:rsidR="00BC2689" w:rsidRPr="00A4029A" w:rsidRDefault="009F1971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Ватрушка с повидлом</w:t>
                  </w:r>
                </w:p>
              </w:tc>
              <w:tc>
                <w:tcPr>
                  <w:tcW w:w="71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E76C23E" w14:textId="5CF10DF5" w:rsidR="00BC2689" w:rsidRPr="00A4029A" w:rsidRDefault="009F197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75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D06827E" w14:textId="47D51FDC" w:rsidR="00BC2689" w:rsidRPr="00A4029A" w:rsidRDefault="009F197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75</w:t>
                  </w:r>
                </w:p>
              </w:tc>
            </w:tr>
            <w:tr w:rsidR="00BC2689" w:rsidRPr="00A4029A" w14:paraId="2465A3E9" w14:textId="77777777" w:rsidTr="00B646C8">
              <w:trPr>
                <w:trHeight w:val="153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D02AD91" w14:textId="77777777" w:rsidR="00BC2689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C96FFD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CDA0E5C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BC2689" w:rsidRPr="00A4029A" w14:paraId="75BABF3B" w14:textId="77777777" w:rsidTr="00B646C8">
              <w:trPr>
                <w:trHeight w:val="315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A4DD5DE" w14:textId="432D81EF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71296A4" w14:textId="36C340C5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F29E81F" w14:textId="1D398BBB" w:rsidR="00BC2689" w:rsidRPr="00A4029A" w:rsidRDefault="00BC2689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BC2689" w:rsidRPr="00A4029A" w14:paraId="7A7A6511" w14:textId="77777777" w:rsidTr="00B646C8">
              <w:trPr>
                <w:trHeight w:val="270"/>
              </w:trPr>
              <w:tc>
                <w:tcPr>
                  <w:tcW w:w="3717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8472FB3" w14:textId="77777777" w:rsidR="00BC2689" w:rsidRPr="00A4029A" w:rsidRDefault="00BC2689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71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DFDA3D7" w14:textId="29414D50" w:rsidR="00BC2689" w:rsidRPr="00A4029A" w:rsidRDefault="009F197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1226,7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68369B1" w14:textId="0E582D61" w:rsidR="00BC2689" w:rsidRPr="00A4029A" w:rsidRDefault="005E73C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450,2</w:t>
                  </w:r>
                </w:p>
              </w:tc>
            </w:tr>
          </w:tbl>
          <w:p w14:paraId="44843F1A" w14:textId="77777777" w:rsidR="00BC2689" w:rsidRPr="00A4029A" w:rsidRDefault="00BC2689">
            <w:pPr>
              <w:rPr>
                <w:sz w:val="20"/>
              </w:rPr>
            </w:pPr>
          </w:p>
        </w:tc>
        <w:tc>
          <w:tcPr>
            <w:tcW w:w="5821" w:type="dxa"/>
          </w:tcPr>
          <w:p w14:paraId="2075A116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УТВЕРЖДАЮ:</w:t>
            </w:r>
          </w:p>
          <w:p w14:paraId="5BB19E42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48113EF1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58A86BC8" w14:textId="77777777" w:rsidR="00A4029A" w:rsidRPr="00A4029A" w:rsidRDefault="00A4029A" w:rsidP="00A4029A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503BB564" w14:textId="77777777" w:rsidR="00A4029A" w:rsidRPr="00A4029A" w:rsidRDefault="008538F0" w:rsidP="00A4029A">
            <w:pPr>
              <w:rPr>
                <w:sz w:val="20"/>
              </w:rPr>
            </w:pPr>
            <w:r>
              <w:rPr>
                <w:sz w:val="20"/>
              </w:rPr>
              <w:t>______»______________2023</w:t>
            </w:r>
            <w:r w:rsidR="00A4029A" w:rsidRPr="00A4029A">
              <w:rPr>
                <w:sz w:val="20"/>
              </w:rPr>
              <w:t xml:space="preserve">г.   </w:t>
            </w:r>
          </w:p>
          <w:p w14:paraId="1DAAA016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572"/>
              <w:gridCol w:w="775"/>
              <w:gridCol w:w="775"/>
            </w:tblGrid>
            <w:tr w:rsidR="001B46FB" w:rsidRPr="00A4029A" w14:paraId="131022CB" w14:textId="77777777" w:rsidTr="00B646C8">
              <w:trPr>
                <w:trHeight w:val="14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5CC2EE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ВОСЬМОЙ ДЕНЬ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530359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5860F9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1B46FB" w:rsidRPr="00A4029A" w14:paraId="22A5A7A7" w14:textId="77777777" w:rsidTr="00B646C8">
              <w:trPr>
                <w:trHeight w:val="163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D13758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E9177B8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DAA8B0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76D7DFC1" w14:textId="77777777" w:rsidTr="00B646C8">
              <w:trPr>
                <w:trHeight w:val="209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81D660B" w14:textId="10F4A88F" w:rsidR="001B46FB" w:rsidRPr="00A4029A" w:rsidRDefault="001B46FB" w:rsidP="00D41255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Каша </w:t>
                  </w:r>
                  <w:r w:rsidR="00D41255">
                    <w:rPr>
                      <w:rFonts w:ascii="Calibri" w:hAnsi="Calibri"/>
                      <w:b/>
                      <w:sz w:val="20"/>
                    </w:rPr>
                    <w:t>манная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 xml:space="preserve"> жидкая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E08C9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37D3E9E" w14:textId="77777777" w:rsidR="001B46FB" w:rsidRPr="00A4029A" w:rsidRDefault="00D41255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49126969" w14:textId="77777777" w:rsidTr="00B646C8">
              <w:trPr>
                <w:trHeight w:val="241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2AFDD5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Бутерброд с повидлом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FCAE736" w14:textId="61693AFD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614DA95" w14:textId="4DF46C3C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</w:tr>
            <w:tr w:rsidR="001B46FB" w:rsidRPr="00A4029A" w14:paraId="2B1B70D0" w14:textId="77777777" w:rsidTr="00B646C8">
              <w:trPr>
                <w:trHeight w:val="259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262AE78" w14:textId="77777777" w:rsidR="001B46FB" w:rsidRPr="00A4029A" w:rsidRDefault="00D41255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ECC1CD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7A54F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571178DC" w14:textId="77777777" w:rsidTr="00B646C8">
              <w:trPr>
                <w:trHeight w:val="149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6C39BA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9362E9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EA5BB5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32687A4F" w14:textId="77777777" w:rsidTr="00B646C8">
              <w:trPr>
                <w:trHeight w:val="167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45671D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Сок</w:t>
                  </w:r>
                  <w:r w:rsidR="00784552">
                    <w:rPr>
                      <w:rFonts w:ascii="Calibri" w:hAnsi="Calibri"/>
                      <w:b/>
                      <w:sz w:val="20"/>
                    </w:rPr>
                    <w:t xml:space="preserve"> фруктовый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35AA18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6F43A2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1B46FB" w:rsidRPr="00A4029A" w14:paraId="36CCBAD7" w14:textId="77777777" w:rsidTr="00B646C8">
              <w:trPr>
                <w:trHeight w:val="199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D28F7BF" w14:textId="5EBF7014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7B54C6D" w14:textId="5498290B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141DD1E" w14:textId="77E3BCC5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2D11399D" w14:textId="77777777" w:rsidTr="00B646C8">
              <w:trPr>
                <w:trHeight w:val="216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728960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B0FA4A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22C0038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0C79AAA3" w14:textId="77777777" w:rsidTr="00B646C8">
              <w:trPr>
                <w:trHeight w:val="40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8DC0AA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Суп картофельный с макаронными изделиями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C90D77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BA60E26" w14:textId="77777777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1B46FB" w:rsidRPr="00A4029A" w14:paraId="5A2F9DAF" w14:textId="77777777" w:rsidTr="00B646C8">
              <w:trPr>
                <w:trHeight w:val="18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293F918" w14:textId="77777777" w:rsidR="001B46FB" w:rsidRPr="00A4029A" w:rsidRDefault="000359D7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Птица тушёная 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1C7EB4D" w14:textId="77777777" w:rsidR="001B46FB" w:rsidRPr="00A4029A" w:rsidRDefault="001B46FB" w:rsidP="000359D7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D9AE428" w14:textId="77777777" w:rsidR="001B46FB" w:rsidRPr="00A4029A" w:rsidRDefault="001B46FB" w:rsidP="000359D7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7FD83CCD" w14:textId="77777777" w:rsidTr="00B646C8">
              <w:trPr>
                <w:trHeight w:val="217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FC12387" w14:textId="77777777" w:rsidR="001B46FB" w:rsidRPr="00A4029A" w:rsidRDefault="000359D7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В соусе с овощами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7CF3E4" w14:textId="77777777" w:rsidR="001B46FB" w:rsidRPr="00A4029A" w:rsidRDefault="000359D7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7A569CA" w14:textId="77777777" w:rsidR="001B46FB" w:rsidRPr="00A4029A" w:rsidRDefault="000359D7" w:rsidP="000359D7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</w:p>
              </w:tc>
            </w:tr>
            <w:tr w:rsidR="001B46FB" w:rsidRPr="00A4029A" w14:paraId="5D0A1097" w14:textId="77777777" w:rsidTr="00B646C8">
              <w:trPr>
                <w:trHeight w:val="23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5A17D2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Кисель</w:t>
                  </w:r>
                  <w:r w:rsidR="000359D7">
                    <w:rPr>
                      <w:rFonts w:ascii="Calibri" w:hAnsi="Calibri"/>
                      <w:b/>
                      <w:sz w:val="20"/>
                    </w:rPr>
                    <w:t xml:space="preserve"> из </w:t>
                  </w:r>
                  <w:proofErr w:type="spellStart"/>
                  <w:r w:rsidR="000359D7">
                    <w:rPr>
                      <w:rFonts w:ascii="Calibri" w:hAnsi="Calibri"/>
                      <w:b/>
                      <w:sz w:val="20"/>
                    </w:rPr>
                    <w:t>св</w:t>
                  </w:r>
                  <w:proofErr w:type="gramStart"/>
                  <w:r w:rsidR="000359D7">
                    <w:rPr>
                      <w:rFonts w:ascii="Calibri" w:hAnsi="Calibri"/>
                      <w:b/>
                      <w:sz w:val="20"/>
                    </w:rPr>
                    <w:t>.я</w:t>
                  </w:r>
                  <w:proofErr w:type="gramEnd"/>
                  <w:r w:rsidR="000359D7">
                    <w:rPr>
                      <w:rFonts w:ascii="Calibri" w:hAnsi="Calibri"/>
                      <w:b/>
                      <w:sz w:val="20"/>
                    </w:rPr>
                    <w:t>год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F4C3F8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B2DF482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7FE2F6A4" w14:textId="77777777" w:rsidTr="00B646C8">
              <w:trPr>
                <w:trHeight w:val="12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62B6A5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9A69C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D82A7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1B46FB" w:rsidRPr="00A4029A" w14:paraId="7303669B" w14:textId="77777777" w:rsidTr="00B646C8">
              <w:trPr>
                <w:trHeight w:val="171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11CEDBC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DD929EE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F2A40C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1B46FB" w:rsidRPr="00A4029A" w14:paraId="3C2E98E8" w14:textId="77777777" w:rsidTr="00B646C8">
              <w:trPr>
                <w:trHeight w:val="189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4844C7B" w14:textId="476EFDD3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276F468" w14:textId="1BAC0D4C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88B1EEF" w14:textId="77F0EF89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31E95A14" w14:textId="77777777" w:rsidTr="00B646C8">
              <w:trPr>
                <w:trHeight w:val="31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2ACCD3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A49245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303553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28D8E989" w14:textId="77777777" w:rsidTr="00B646C8">
              <w:trPr>
                <w:trHeight w:val="31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0317A19" w14:textId="18394BF4" w:rsidR="001B46FB" w:rsidRPr="00A4029A" w:rsidRDefault="009F1971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Песочник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25F0D7" w14:textId="0EABC1B7" w:rsidR="001B46FB" w:rsidRPr="00A4029A" w:rsidRDefault="009F197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B954730" w14:textId="01F28843" w:rsidR="001B46FB" w:rsidRPr="00A4029A" w:rsidRDefault="009F197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60</w:t>
                  </w:r>
                </w:p>
              </w:tc>
            </w:tr>
            <w:tr w:rsidR="001B46FB" w:rsidRPr="00A4029A" w14:paraId="736A0591" w14:textId="77777777" w:rsidTr="00B646C8">
              <w:trPr>
                <w:trHeight w:val="315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14:paraId="2483F23B" w14:textId="77777777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Кефир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</w:tcPr>
                <w:p w14:paraId="74F0838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</w:tcPr>
                <w:p w14:paraId="49F2671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26C7F87D" w14:textId="77777777" w:rsidTr="00B646C8">
              <w:trPr>
                <w:trHeight w:val="283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45648390" w14:textId="3C8B6C20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CCCCCC"/>
                </w:tcPr>
                <w:p w14:paraId="3C17F6C4" w14:textId="6DD5B8BF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CCCCCC"/>
                </w:tcPr>
                <w:p w14:paraId="7E6293AB" w14:textId="6EFD7C92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035A6B9B" w14:textId="77777777" w:rsidTr="00B646C8">
              <w:trPr>
                <w:trHeight w:val="283"/>
              </w:trPr>
              <w:tc>
                <w:tcPr>
                  <w:tcW w:w="357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094A68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CCCCCC"/>
                </w:tcPr>
                <w:p w14:paraId="41C48D90" w14:textId="763A6E6B" w:rsidR="001B46FB" w:rsidRPr="00A4029A" w:rsidRDefault="005E73C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125,2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CCCCCC"/>
                </w:tcPr>
                <w:p w14:paraId="2C7799F7" w14:textId="325AC0D7" w:rsidR="001B46FB" w:rsidRPr="00A4029A" w:rsidRDefault="005E73C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359,7</w:t>
                  </w:r>
                </w:p>
              </w:tc>
            </w:tr>
          </w:tbl>
          <w:p w14:paraId="3EDEC8BD" w14:textId="77777777" w:rsidR="00BC2689" w:rsidRPr="00A4029A" w:rsidRDefault="00BC2689">
            <w:pPr>
              <w:rPr>
                <w:sz w:val="20"/>
              </w:rPr>
            </w:pPr>
          </w:p>
        </w:tc>
      </w:tr>
      <w:tr w:rsidR="00BC2689" w:rsidRPr="00A4029A" w14:paraId="604F2842" w14:textId="77777777" w:rsidTr="001B46FB">
        <w:tc>
          <w:tcPr>
            <w:tcW w:w="5858" w:type="dxa"/>
            <w:gridSpan w:val="3"/>
          </w:tcPr>
          <w:p w14:paraId="3A36D1DC" w14:textId="77777777" w:rsidR="003D26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</w:t>
            </w:r>
          </w:p>
          <w:p w14:paraId="24106599" w14:textId="641DC2CE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lastRenderedPageBreak/>
              <w:t xml:space="preserve">  УТВЕРЖДАЮ:</w:t>
            </w:r>
          </w:p>
          <w:p w14:paraId="24165894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0850EFE0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240F0A24" w14:textId="77777777" w:rsidR="00A4029A" w:rsidRPr="00A4029A" w:rsidRDefault="00A4029A" w:rsidP="00A4029A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7004CF88" w14:textId="77777777" w:rsidR="00A4029A" w:rsidRPr="00A4029A" w:rsidRDefault="006014CA" w:rsidP="00A4029A">
            <w:pPr>
              <w:rPr>
                <w:sz w:val="20"/>
              </w:rPr>
            </w:pPr>
            <w:r>
              <w:rPr>
                <w:sz w:val="20"/>
              </w:rPr>
              <w:t>______»______________2023</w:t>
            </w:r>
            <w:r w:rsidR="00A4029A" w:rsidRPr="00A4029A">
              <w:rPr>
                <w:sz w:val="20"/>
              </w:rPr>
              <w:t xml:space="preserve">г.   </w:t>
            </w:r>
          </w:p>
          <w:p w14:paraId="039A870D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566"/>
              <w:gridCol w:w="809"/>
              <w:gridCol w:w="850"/>
            </w:tblGrid>
            <w:tr w:rsidR="001B46FB" w:rsidRPr="00A4029A" w14:paraId="1BB2C0AD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A3BADE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i/>
                      <w:sz w:val="20"/>
                    </w:rPr>
                    <w:t>ДЕВЯТЫЙ ДЕНЬ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8B48E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07821B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4029A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1B46FB" w:rsidRPr="00A4029A" w14:paraId="298B3931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33967A1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ED700D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947FB9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i/>
                      <w:sz w:val="20"/>
                    </w:rPr>
                  </w:pPr>
                </w:p>
              </w:tc>
            </w:tr>
            <w:tr w:rsidR="001B46FB" w:rsidRPr="00A4029A" w14:paraId="1B7FD68A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D1DD584" w14:textId="6D8B2E9F" w:rsidR="001B46FB" w:rsidRPr="00A4029A" w:rsidRDefault="00CF3E0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CF3E01">
                    <w:rPr>
                      <w:rFonts w:ascii="Calibri" w:hAnsi="Calibri"/>
                      <w:b/>
                      <w:sz w:val="20"/>
                    </w:rPr>
                    <w:t>Каша геркулесова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я, овсяная, жидкая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C9520C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0183395" w14:textId="77777777" w:rsidR="001B46FB" w:rsidRPr="00A4029A" w:rsidRDefault="00CF3E0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69DFBA79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25625D5" w14:textId="19AFAB46" w:rsidR="001B46FB" w:rsidRPr="00A4029A" w:rsidRDefault="009F1971" w:rsidP="00784552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Какао с молоком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DF60A9D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301DF4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0ED6F9D3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701B4AF" w14:textId="77777777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Бутерброд с маслом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77D79AA" w14:textId="41D46784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3B12B4E" w14:textId="7D8622BE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9F1971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</w:tr>
            <w:tr w:rsidR="001B46FB" w:rsidRPr="00A4029A" w14:paraId="669A563B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83AC6C0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1E7AF4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03D315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6C67517F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9EAF2CB" w14:textId="77777777" w:rsidR="001B46FB" w:rsidRPr="00A4029A" w:rsidRDefault="00784552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Сок фруктовый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5713C0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1889B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1B46FB" w:rsidRPr="00A4029A" w14:paraId="7C7FE1A0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2AE5B43" w14:textId="5C09EDF5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5F0095D" w14:textId="26511F75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4A3D71A" w14:textId="77EE31D3" w:rsidR="001B46FB" w:rsidRPr="00A4029A" w:rsidRDefault="001B46FB" w:rsidP="009F1971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04BB559C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0FFA78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ACA5E7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0973AE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35D34B43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1D00329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Борщ с капустой и картофелем со сметаной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4160C4B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150/5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CE26F44" w14:textId="77777777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  <w:r w:rsidR="001B46FB" w:rsidRPr="00A4029A">
                    <w:rPr>
                      <w:rFonts w:ascii="Calibri" w:hAnsi="Calibri"/>
                      <w:b/>
                      <w:sz w:val="20"/>
                    </w:rPr>
                    <w:t>/5</w:t>
                  </w:r>
                </w:p>
              </w:tc>
            </w:tr>
            <w:tr w:rsidR="001B46FB" w:rsidRPr="00A4029A" w14:paraId="4A195425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5FB0EBA" w14:textId="77777777" w:rsidR="001B46FB" w:rsidRPr="00A4029A" w:rsidRDefault="00E92626" w:rsidP="00E92626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 xml:space="preserve">Плов из птицы/ огурец солёный 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B70B0B1" w14:textId="2A9182C2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60</w:t>
                  </w:r>
                  <w:r w:rsidR="00E92626">
                    <w:rPr>
                      <w:rFonts w:ascii="Calibri" w:hAnsi="Calibri"/>
                      <w:b/>
                      <w:sz w:val="20"/>
                    </w:rPr>
                    <w:t>/20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3735D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200</w:t>
                  </w:r>
                  <w:r w:rsidR="00E92626">
                    <w:rPr>
                      <w:rFonts w:ascii="Calibri" w:hAnsi="Calibri"/>
                      <w:b/>
                      <w:sz w:val="20"/>
                    </w:rPr>
                    <w:t>/30</w:t>
                  </w:r>
                </w:p>
              </w:tc>
            </w:tr>
            <w:tr w:rsidR="001B46FB" w:rsidRPr="00A4029A" w14:paraId="43FA2A60" w14:textId="77777777" w:rsidTr="00B646C8">
              <w:trPr>
                <w:trHeight w:val="37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8BDDD97" w14:textId="77777777" w:rsidR="001B46FB" w:rsidRPr="00A4029A" w:rsidRDefault="001B46FB" w:rsidP="006014CA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 xml:space="preserve">Компот из  </w:t>
                  </w:r>
                  <w:r w:rsidR="006014CA">
                    <w:rPr>
                      <w:rFonts w:ascii="Calibri" w:hAnsi="Calibri"/>
                      <w:b/>
                      <w:sz w:val="20"/>
                    </w:rPr>
                    <w:t>смеси сухофруктов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6EAD50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9FA577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5AF9E80C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6F387CE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51D0741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5AC385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1B46FB" w:rsidRPr="00A4029A" w14:paraId="1A815B14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0480607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61C0313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BAEC326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1B46FB" w:rsidRPr="00A4029A" w14:paraId="54514236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6F8FD2AC" w14:textId="179ECCE8" w:rsidR="001B46FB" w:rsidRPr="00A4029A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B920A77" w14:textId="56E65CBC" w:rsidR="001B46FB" w:rsidRPr="00A4029A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CA86C58" w14:textId="669A30FA" w:rsidR="001B46FB" w:rsidRPr="00A4029A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74FC33FB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4C65EE14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6B54A5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99B46E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29271118" w14:textId="77777777" w:rsidTr="00B646C8">
              <w:trPr>
                <w:trHeight w:val="289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A630E23" w14:textId="77777777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Пудинг из творога с рисом с молоком сгущенным</w:t>
                  </w:r>
                </w:p>
              </w:tc>
              <w:tc>
                <w:tcPr>
                  <w:tcW w:w="72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5220233" w14:textId="69170F91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\12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4BB1BD1" w14:textId="0FAA277A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\12</w:t>
                  </w:r>
                </w:p>
              </w:tc>
            </w:tr>
            <w:tr w:rsidR="001B46FB" w:rsidRPr="00A4029A" w14:paraId="39C698AD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AC79C56" w14:textId="77777777" w:rsidR="001B46FB" w:rsidRPr="00A4029A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</w:tcPr>
                <w:p w14:paraId="36C5682F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FFFFFF"/>
                </w:tcPr>
                <w:p w14:paraId="4E3A9DDA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796B5971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2DBEE95" w14:textId="0BBE15C7" w:rsidR="001B46FB" w:rsidRPr="00A4029A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2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1A5C736B" w14:textId="77846C42" w:rsidR="001B46FB" w:rsidRPr="00A4029A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7C48691" w14:textId="5FEE15B5" w:rsidR="001B46FB" w:rsidRPr="00A4029A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476A2760" w14:textId="77777777" w:rsidTr="00B646C8">
              <w:trPr>
                <w:trHeight w:val="315"/>
              </w:trPr>
              <w:tc>
                <w:tcPr>
                  <w:tcW w:w="3566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6532C0E" w14:textId="77777777" w:rsidR="001B46FB" w:rsidRPr="00A4029A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4029A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726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5FCDCD0E" w14:textId="584B703C" w:rsidR="001B46FB" w:rsidRPr="00A4029A" w:rsidRDefault="005E73C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174,9</w:t>
                  </w:r>
                </w:p>
              </w:tc>
              <w:tc>
                <w:tcPr>
                  <w:tcW w:w="850" w:type="dxa"/>
                  <w:tcBorders>
                    <w:top w:val="single" w:sz="8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75408639" w14:textId="3715F403" w:rsidR="001B46FB" w:rsidRPr="00A4029A" w:rsidRDefault="005E73C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382,7</w:t>
                  </w:r>
                </w:p>
              </w:tc>
            </w:tr>
          </w:tbl>
          <w:p w14:paraId="4E7572A7" w14:textId="77777777" w:rsidR="00BC2689" w:rsidRPr="00A4029A" w:rsidRDefault="00BC2689">
            <w:pPr>
              <w:jc w:val="right"/>
              <w:rPr>
                <w:sz w:val="20"/>
              </w:rPr>
            </w:pPr>
          </w:p>
        </w:tc>
        <w:tc>
          <w:tcPr>
            <w:tcW w:w="5849" w:type="dxa"/>
            <w:gridSpan w:val="2"/>
          </w:tcPr>
          <w:p w14:paraId="64C74987" w14:textId="77777777" w:rsidR="003D26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lastRenderedPageBreak/>
              <w:t xml:space="preserve">                                     </w:t>
            </w:r>
          </w:p>
          <w:p w14:paraId="0ABC5646" w14:textId="4C5CA113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lastRenderedPageBreak/>
              <w:t xml:space="preserve"> УТВЕРЖДАЮ:</w:t>
            </w:r>
          </w:p>
          <w:p w14:paraId="76467A97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 xml:space="preserve"> Заведующий  МКДОУ</w:t>
            </w:r>
          </w:p>
          <w:p w14:paraId="08D9F7C8" w14:textId="77777777" w:rsidR="00A4029A" w:rsidRPr="00A4029A" w:rsidRDefault="00A4029A" w:rsidP="00A4029A">
            <w:pPr>
              <w:jc w:val="right"/>
              <w:rPr>
                <w:sz w:val="20"/>
              </w:rPr>
            </w:pPr>
            <w:r w:rsidRPr="00A4029A">
              <w:rPr>
                <w:sz w:val="20"/>
              </w:rPr>
              <w:t>«Детский сад №22» ИГОСК</w:t>
            </w:r>
          </w:p>
          <w:p w14:paraId="2D037020" w14:textId="77777777" w:rsidR="00A4029A" w:rsidRPr="00A4029A" w:rsidRDefault="00A4029A" w:rsidP="00A4029A">
            <w:pPr>
              <w:jc w:val="center"/>
              <w:rPr>
                <w:sz w:val="20"/>
              </w:rPr>
            </w:pPr>
            <w:r w:rsidRPr="00A4029A">
              <w:rPr>
                <w:sz w:val="20"/>
              </w:rPr>
              <w:t xml:space="preserve">                                      ___________Г.Г. ЦЫНДРИНА</w:t>
            </w:r>
          </w:p>
          <w:p w14:paraId="77F14580" w14:textId="77777777" w:rsidR="00A4029A" w:rsidRPr="00A4029A" w:rsidRDefault="00A4029A" w:rsidP="00A4029A">
            <w:pPr>
              <w:rPr>
                <w:sz w:val="20"/>
              </w:rPr>
            </w:pPr>
            <w:r w:rsidRPr="00A4029A">
              <w:rPr>
                <w:sz w:val="20"/>
              </w:rPr>
              <w:t>______»______________202</w:t>
            </w:r>
            <w:r w:rsidR="006014CA">
              <w:rPr>
                <w:sz w:val="20"/>
              </w:rPr>
              <w:t>3</w:t>
            </w:r>
            <w:r w:rsidRPr="00A4029A">
              <w:rPr>
                <w:sz w:val="20"/>
              </w:rPr>
              <w:t xml:space="preserve">г.   </w:t>
            </w:r>
          </w:p>
          <w:p w14:paraId="7E044372" w14:textId="77777777" w:rsidR="00BC2689" w:rsidRPr="00A4029A" w:rsidRDefault="00BC2689" w:rsidP="00BC2689">
            <w:pPr>
              <w:rPr>
                <w:sz w:val="20"/>
              </w:rPr>
            </w:pPr>
          </w:p>
          <w:tbl>
            <w:tblPr>
              <w:tblW w:w="0" w:type="auto"/>
              <w:tblInd w:w="93" w:type="dxa"/>
              <w:tblLook w:val="04A0" w:firstRow="1" w:lastRow="0" w:firstColumn="1" w:lastColumn="0" w:noHBand="0" w:noVBand="1"/>
            </w:tblPr>
            <w:tblGrid>
              <w:gridCol w:w="3542"/>
              <w:gridCol w:w="775"/>
              <w:gridCol w:w="775"/>
            </w:tblGrid>
            <w:tr w:rsidR="001B46FB" w:rsidRPr="00A4029A" w14:paraId="24EA8732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049C67AD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i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i/>
                      <w:sz w:val="20"/>
                    </w:rPr>
                    <w:t>ДЕСЯТЫЙ ДЕНЬ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F4203AD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26350">
                    <w:rPr>
                      <w:rFonts w:ascii="Calibri" w:hAnsi="Calibri"/>
                      <w:sz w:val="20"/>
                    </w:rPr>
                    <w:t>Ясли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2940E04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  <w:r w:rsidRPr="00A26350">
                    <w:rPr>
                      <w:rFonts w:ascii="Calibri" w:hAnsi="Calibri"/>
                      <w:sz w:val="20"/>
                    </w:rPr>
                    <w:t>сад</w:t>
                  </w:r>
                </w:p>
              </w:tc>
            </w:tr>
            <w:tr w:rsidR="001B46FB" w:rsidRPr="00A4029A" w14:paraId="3E540399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5451578A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ЗАВТРАК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F9822D2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A7CBC64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2F4C4241" w14:textId="77777777" w:rsidTr="00A26350">
              <w:trPr>
                <w:trHeight w:val="23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81AD20F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Суп молочный с пшеном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7F95C3E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454ABB6" w14:textId="77777777" w:rsidR="001B46FB" w:rsidRPr="00A26350" w:rsidRDefault="00CF3E0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5FAD4BF4" w14:textId="77777777" w:rsidTr="00A26350">
              <w:trPr>
                <w:trHeight w:val="32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B9688FD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Бутерброд с повидлом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9120F6C" w14:textId="34F7D7A2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4E6A74F" w14:textId="28BA0C40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30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\10</w:t>
                  </w:r>
                </w:p>
              </w:tc>
            </w:tr>
            <w:tr w:rsidR="001B46FB" w:rsidRPr="00A4029A" w14:paraId="4041939C" w14:textId="77777777" w:rsidTr="00A26350">
              <w:trPr>
                <w:trHeight w:val="231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647A9B5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Чай с сахаром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64644F7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0D0AB1E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1CCD1044" w14:textId="77777777" w:rsidTr="00A26350">
              <w:trPr>
                <w:trHeight w:val="179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EC8AF39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10 часов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3F6F898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4ABC5B9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7EF18E14" w14:textId="77777777" w:rsidTr="00A26350">
              <w:trPr>
                <w:trHeight w:val="227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01F5D42D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Сок</w:t>
                  </w:r>
                  <w:r w:rsidR="00784552">
                    <w:rPr>
                      <w:rFonts w:ascii="Calibri" w:hAnsi="Calibri"/>
                      <w:b/>
                      <w:sz w:val="20"/>
                    </w:rPr>
                    <w:t xml:space="preserve"> фруктовый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ED98329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09899A4F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100</w:t>
                  </w:r>
                </w:p>
              </w:tc>
            </w:tr>
            <w:tr w:rsidR="001B46FB" w:rsidRPr="00A4029A" w14:paraId="5F004584" w14:textId="77777777" w:rsidTr="00A26350">
              <w:trPr>
                <w:trHeight w:val="189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13E49D1D" w14:textId="5923EEE4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446C2126" w14:textId="25CFA1DB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34090D1" w14:textId="3C34F26C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1B951AFF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2877BD83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ОБЕД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4AE0BEE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0C6BEB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</w:tr>
            <w:tr w:rsidR="001B46FB" w:rsidRPr="00A4029A" w14:paraId="12AB24E4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2396F98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Рассольник ленинградский со сметаной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07AF495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150/5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805D436" w14:textId="77777777" w:rsidR="001B46FB" w:rsidRPr="00A26350" w:rsidRDefault="006014CA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200</w:t>
                  </w:r>
                  <w:r w:rsidR="001B46FB" w:rsidRPr="00A26350">
                    <w:rPr>
                      <w:rFonts w:ascii="Calibri" w:hAnsi="Calibri"/>
                      <w:b/>
                      <w:sz w:val="20"/>
                    </w:rPr>
                    <w:t>/5</w:t>
                  </w:r>
                </w:p>
              </w:tc>
            </w:tr>
            <w:tr w:rsidR="001B46FB" w:rsidRPr="00A4029A" w14:paraId="6B7D4ECA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AB2E950" w14:textId="77777777" w:rsidR="001B46FB" w:rsidRPr="00A26350" w:rsidRDefault="00E92626" w:rsidP="00E92626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Котлета рубленная из птицы/соус сметанный-томатный с луком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CAD7B87" w14:textId="77777777" w:rsidR="001B46FB" w:rsidRPr="00A26350" w:rsidRDefault="00E92626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60/20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668BF3D" w14:textId="77777777" w:rsidR="001B46FB" w:rsidRPr="00A26350" w:rsidRDefault="00E92626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80/30</w:t>
                  </w:r>
                </w:p>
              </w:tc>
            </w:tr>
            <w:tr w:rsidR="001B46FB" w:rsidRPr="00A4029A" w14:paraId="17517B13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41448E19" w14:textId="36F653C9" w:rsidR="001B46FB" w:rsidRPr="00A26350" w:rsidRDefault="00F21E7C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Картофель отварной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E0C3284" w14:textId="005CA01E" w:rsidR="001B46FB" w:rsidRPr="00A26350" w:rsidRDefault="00E92626" w:rsidP="00E92626">
                  <w:pPr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4FADF33" w14:textId="08A2DE6C" w:rsidR="001B46FB" w:rsidRPr="00A26350" w:rsidRDefault="00E92626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5</w:t>
                  </w:r>
                  <w:r>
                    <w:rPr>
                      <w:rFonts w:ascii="Calibri" w:hAnsi="Calibri"/>
                      <w:b/>
                      <w:sz w:val="20"/>
                    </w:rPr>
                    <w:t>0</w:t>
                  </w:r>
                </w:p>
              </w:tc>
            </w:tr>
            <w:tr w:rsidR="001B46FB" w:rsidRPr="00A4029A" w14:paraId="72E51371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2BEB4FAF" w14:textId="77777777" w:rsidR="001B46FB" w:rsidRPr="00A26350" w:rsidRDefault="00EF0D94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Компот из ягод свежемороженых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D5CC6DC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B45E167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2C39C39E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5927CCF6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Хлеб 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6EEDD65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20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4B05856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</w:tr>
            <w:tr w:rsidR="001B46FB" w:rsidRPr="00A4029A" w14:paraId="219C1DA2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3F125F49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Хлеб ржано- пшеничный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DE5A06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30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73305E3C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40</w:t>
                  </w:r>
                </w:p>
              </w:tc>
            </w:tr>
            <w:tr w:rsidR="001B46FB" w:rsidRPr="00A4029A" w14:paraId="3680907B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7D2990D0" w14:textId="6522EE24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3EA567E9" w14:textId="18940107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A90224B" w14:textId="680C86C6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63B0FB44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7D339479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ПОЛДНИК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3ED3E556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211E5FD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6EEE908C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FFFFFF"/>
                </w:tcPr>
                <w:p w14:paraId="17A4502C" w14:textId="77777777" w:rsidR="001B46FB" w:rsidRPr="00A26350" w:rsidRDefault="00EF0D94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Булочка твороженная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15A4741D" w14:textId="77777777" w:rsidR="001B46FB" w:rsidRPr="00A26350" w:rsidRDefault="00CF3E0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610744FD" w14:textId="77777777" w:rsidR="001B46FB" w:rsidRPr="00A26350" w:rsidRDefault="00CF3E01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70</w:t>
                  </w:r>
                </w:p>
              </w:tc>
            </w:tr>
            <w:tr w:rsidR="001B46FB" w:rsidRPr="00A4029A" w14:paraId="7B6F3379" w14:textId="77777777" w:rsidTr="00B646C8">
              <w:trPr>
                <w:trHeight w:val="315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512C479D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Чай с молоком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2AC43C83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150</w:t>
                  </w:r>
                </w:p>
              </w:tc>
              <w:tc>
                <w:tcPr>
                  <w:tcW w:w="704" w:type="dxa"/>
                  <w:tcBorders>
                    <w:top w:val="nil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FFFFFF"/>
                </w:tcPr>
                <w:p w14:paraId="45522556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180</w:t>
                  </w:r>
                </w:p>
              </w:tc>
            </w:tr>
            <w:tr w:rsidR="001B46FB" w:rsidRPr="00A4029A" w14:paraId="208FA710" w14:textId="77777777" w:rsidTr="00A26350">
              <w:trPr>
                <w:trHeight w:val="269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7416A3FD" w14:textId="7DB3F8EF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239E04A4" w14:textId="5D0140D9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0024D86E" w14:textId="31F26E1C" w:rsidR="001B46FB" w:rsidRPr="00A26350" w:rsidRDefault="001B46FB" w:rsidP="00F21E7C">
                  <w:pPr>
                    <w:rPr>
                      <w:rFonts w:ascii="Calibri" w:hAnsi="Calibri"/>
                      <w:b/>
                      <w:sz w:val="20"/>
                    </w:rPr>
                  </w:pPr>
                </w:p>
              </w:tc>
            </w:tr>
            <w:tr w:rsidR="001B46FB" w:rsidRPr="00A4029A" w14:paraId="3BA5474C" w14:textId="77777777" w:rsidTr="00B646C8">
              <w:trPr>
                <w:trHeight w:val="330"/>
              </w:trPr>
              <w:tc>
                <w:tcPr>
                  <w:tcW w:w="3542" w:type="dxa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nil"/>
                  </w:tcBorders>
                  <w:shd w:val="clear" w:color="auto" w:fill="CCCCCC"/>
                </w:tcPr>
                <w:p w14:paraId="4208E602" w14:textId="77777777" w:rsidR="001B46FB" w:rsidRPr="00A26350" w:rsidRDefault="001B46FB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 w:rsidRPr="00A26350">
                    <w:rPr>
                      <w:rFonts w:ascii="Calibri" w:hAnsi="Calibri"/>
                      <w:b/>
                      <w:sz w:val="20"/>
                    </w:rPr>
                    <w:t>Итого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A6CB0BE" w14:textId="0012D4CD" w:rsidR="001B46FB" w:rsidRPr="00A26350" w:rsidRDefault="00F21E7C" w:rsidP="001B46FB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1007,2</w:t>
                  </w:r>
                </w:p>
              </w:tc>
              <w:tc>
                <w:tcPr>
                  <w:tcW w:w="70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8" w:space="0" w:color="000000"/>
                  </w:tcBorders>
                  <w:shd w:val="clear" w:color="auto" w:fill="CCCCCC"/>
                </w:tcPr>
                <w:p w14:paraId="66C556F1" w14:textId="58FF73D0" w:rsidR="001B46FB" w:rsidRPr="00A26350" w:rsidRDefault="005E73C1" w:rsidP="00174646">
                  <w:pPr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1</w:t>
                  </w:r>
                  <w:r w:rsidR="00F21E7C">
                    <w:rPr>
                      <w:rFonts w:ascii="Calibri" w:hAnsi="Calibri"/>
                      <w:b/>
                      <w:sz w:val="20"/>
                    </w:rPr>
                    <w:t>201,4</w:t>
                  </w:r>
                </w:p>
              </w:tc>
            </w:tr>
          </w:tbl>
          <w:p w14:paraId="4EAD1017" w14:textId="77777777" w:rsidR="00BC2689" w:rsidRPr="00A4029A" w:rsidRDefault="00BC2689">
            <w:pPr>
              <w:jc w:val="right"/>
              <w:rPr>
                <w:sz w:val="20"/>
              </w:rPr>
            </w:pPr>
          </w:p>
        </w:tc>
      </w:tr>
    </w:tbl>
    <w:p w14:paraId="57C84703" w14:textId="77777777" w:rsidR="0017082F" w:rsidRPr="00A4029A" w:rsidRDefault="0017082F">
      <w:pPr>
        <w:jc w:val="right"/>
        <w:rPr>
          <w:sz w:val="20"/>
        </w:rPr>
      </w:pPr>
    </w:p>
    <w:p w14:paraId="39593287" w14:textId="77777777" w:rsidR="0017082F" w:rsidRDefault="0017082F">
      <w:pPr>
        <w:rPr>
          <w:sz w:val="20"/>
        </w:rPr>
      </w:pPr>
    </w:p>
    <w:p w14:paraId="2DF44939" w14:textId="77777777" w:rsidR="0056227B" w:rsidRDefault="0056227B">
      <w:pPr>
        <w:rPr>
          <w:sz w:val="20"/>
        </w:rPr>
      </w:pPr>
    </w:p>
    <w:p w14:paraId="0FA9E3EE" w14:textId="77777777" w:rsidR="0056227B" w:rsidRDefault="0056227B">
      <w:pPr>
        <w:rPr>
          <w:sz w:val="20"/>
        </w:rPr>
      </w:pPr>
    </w:p>
    <w:p w14:paraId="0399DB3C" w14:textId="77777777" w:rsidR="0056227B" w:rsidRDefault="0056227B">
      <w:pPr>
        <w:rPr>
          <w:sz w:val="20"/>
        </w:rPr>
      </w:pPr>
    </w:p>
    <w:p w14:paraId="407C41FF" w14:textId="77777777" w:rsidR="0056227B" w:rsidRDefault="0056227B">
      <w:pPr>
        <w:rPr>
          <w:sz w:val="20"/>
        </w:rPr>
      </w:pPr>
    </w:p>
    <w:p w14:paraId="79FCAC20" w14:textId="77777777" w:rsidR="0056227B" w:rsidRDefault="0056227B">
      <w:pPr>
        <w:rPr>
          <w:sz w:val="20"/>
        </w:rPr>
      </w:pPr>
    </w:p>
    <w:p w14:paraId="6D643551" w14:textId="77777777" w:rsidR="0056227B" w:rsidRDefault="0056227B">
      <w:pPr>
        <w:rPr>
          <w:sz w:val="20"/>
        </w:rPr>
      </w:pPr>
    </w:p>
    <w:p w14:paraId="385E61A2" w14:textId="77777777" w:rsidR="0056227B" w:rsidRDefault="0056227B">
      <w:pPr>
        <w:rPr>
          <w:sz w:val="20"/>
        </w:rPr>
      </w:pPr>
    </w:p>
    <w:p w14:paraId="17D44B69" w14:textId="77777777" w:rsidR="0056227B" w:rsidRDefault="0056227B">
      <w:pPr>
        <w:rPr>
          <w:sz w:val="20"/>
        </w:rPr>
      </w:pPr>
    </w:p>
    <w:p w14:paraId="465DC087" w14:textId="77777777" w:rsidR="0056227B" w:rsidRDefault="0056227B">
      <w:pPr>
        <w:rPr>
          <w:sz w:val="20"/>
        </w:rPr>
      </w:pPr>
    </w:p>
    <w:p w14:paraId="15AFDC87" w14:textId="77777777" w:rsidR="0056227B" w:rsidRDefault="0056227B">
      <w:pPr>
        <w:rPr>
          <w:sz w:val="20"/>
        </w:rPr>
      </w:pPr>
    </w:p>
    <w:p w14:paraId="16ABE696" w14:textId="77777777" w:rsidR="0056227B" w:rsidRDefault="0056227B">
      <w:pPr>
        <w:rPr>
          <w:sz w:val="20"/>
        </w:rPr>
      </w:pPr>
    </w:p>
    <w:p w14:paraId="5BB9BD2A" w14:textId="77777777" w:rsidR="0056227B" w:rsidRDefault="0056227B">
      <w:pPr>
        <w:rPr>
          <w:sz w:val="20"/>
        </w:rPr>
      </w:pPr>
    </w:p>
    <w:p w14:paraId="7F9AE8B1" w14:textId="77777777" w:rsidR="0056227B" w:rsidRDefault="0056227B">
      <w:pPr>
        <w:rPr>
          <w:sz w:val="20"/>
        </w:rPr>
      </w:pPr>
    </w:p>
    <w:p w14:paraId="74DDD8D7" w14:textId="77777777" w:rsidR="0056227B" w:rsidRDefault="0056227B">
      <w:pPr>
        <w:rPr>
          <w:sz w:val="20"/>
        </w:rPr>
      </w:pPr>
    </w:p>
    <w:p w14:paraId="7DD4AAC2" w14:textId="77777777" w:rsidR="0056227B" w:rsidRDefault="0056227B">
      <w:pPr>
        <w:rPr>
          <w:sz w:val="20"/>
        </w:rPr>
      </w:pPr>
    </w:p>
    <w:p w14:paraId="62A7E204" w14:textId="77777777" w:rsidR="0056227B" w:rsidRDefault="0056227B">
      <w:pPr>
        <w:rPr>
          <w:sz w:val="20"/>
        </w:rPr>
      </w:pPr>
    </w:p>
    <w:p w14:paraId="5D9691F0" w14:textId="77777777" w:rsidR="0056227B" w:rsidRDefault="0056227B">
      <w:pPr>
        <w:rPr>
          <w:sz w:val="20"/>
        </w:rPr>
      </w:pPr>
    </w:p>
    <w:p w14:paraId="74697FE6" w14:textId="77777777" w:rsidR="0056227B" w:rsidRDefault="0056227B">
      <w:pPr>
        <w:rPr>
          <w:sz w:val="20"/>
        </w:rPr>
      </w:pPr>
    </w:p>
    <w:p w14:paraId="0E5C80FC" w14:textId="77777777" w:rsidR="0056227B" w:rsidRDefault="0056227B">
      <w:pPr>
        <w:rPr>
          <w:sz w:val="20"/>
        </w:rPr>
      </w:pPr>
    </w:p>
    <w:p w14:paraId="0DCD02B7" w14:textId="77777777" w:rsidR="0056227B" w:rsidRDefault="0056227B">
      <w:pPr>
        <w:rPr>
          <w:sz w:val="20"/>
        </w:rPr>
      </w:pPr>
    </w:p>
    <w:p w14:paraId="0CEDDEAE" w14:textId="77777777" w:rsidR="0056227B" w:rsidRDefault="0056227B">
      <w:pPr>
        <w:rPr>
          <w:sz w:val="20"/>
        </w:rPr>
      </w:pPr>
    </w:p>
    <w:p w14:paraId="1C847588" w14:textId="77777777" w:rsidR="0056227B" w:rsidRDefault="0056227B">
      <w:pPr>
        <w:rPr>
          <w:sz w:val="20"/>
        </w:rPr>
      </w:pPr>
    </w:p>
    <w:p w14:paraId="209D9E5A" w14:textId="77777777" w:rsidR="0056227B" w:rsidRDefault="0056227B">
      <w:pPr>
        <w:rPr>
          <w:sz w:val="20"/>
        </w:rPr>
      </w:pPr>
    </w:p>
    <w:p w14:paraId="59D0A229" w14:textId="77777777" w:rsidR="0056227B" w:rsidRDefault="0056227B">
      <w:pPr>
        <w:rPr>
          <w:sz w:val="20"/>
        </w:rPr>
      </w:pPr>
    </w:p>
    <w:p w14:paraId="33E9D2F7" w14:textId="77777777" w:rsidR="0056227B" w:rsidRDefault="0056227B">
      <w:pPr>
        <w:rPr>
          <w:sz w:val="20"/>
        </w:rPr>
      </w:pPr>
    </w:p>
    <w:p w14:paraId="2C4F1FEE" w14:textId="77777777" w:rsidR="0056227B" w:rsidRDefault="0056227B">
      <w:pPr>
        <w:rPr>
          <w:sz w:val="20"/>
        </w:rPr>
      </w:pPr>
    </w:p>
    <w:p w14:paraId="7288AAE6" w14:textId="77777777" w:rsidR="0056227B" w:rsidRDefault="0056227B">
      <w:pPr>
        <w:rPr>
          <w:sz w:val="20"/>
        </w:rPr>
      </w:pPr>
    </w:p>
    <w:p w14:paraId="001137AA" w14:textId="77777777" w:rsidR="0056227B" w:rsidRDefault="0056227B">
      <w:pPr>
        <w:rPr>
          <w:sz w:val="20"/>
        </w:rPr>
      </w:pPr>
    </w:p>
    <w:p w14:paraId="2F911CD9" w14:textId="77777777" w:rsidR="0056227B" w:rsidRDefault="0056227B">
      <w:pPr>
        <w:rPr>
          <w:sz w:val="20"/>
        </w:rPr>
      </w:pPr>
    </w:p>
    <w:p w14:paraId="6D0C6B20" w14:textId="77777777" w:rsidR="0056227B" w:rsidRDefault="0056227B">
      <w:pPr>
        <w:rPr>
          <w:sz w:val="20"/>
        </w:rPr>
      </w:pPr>
    </w:p>
    <w:p w14:paraId="10769E3E" w14:textId="77777777" w:rsidR="0056227B" w:rsidRDefault="0056227B">
      <w:pPr>
        <w:rPr>
          <w:sz w:val="20"/>
        </w:rPr>
      </w:pPr>
    </w:p>
    <w:p w14:paraId="31A16E7E" w14:textId="77777777" w:rsidR="0056227B" w:rsidRDefault="0056227B">
      <w:pPr>
        <w:rPr>
          <w:sz w:val="20"/>
        </w:rPr>
      </w:pPr>
    </w:p>
    <w:p w14:paraId="19189392" w14:textId="77777777" w:rsidR="0056227B" w:rsidRDefault="0056227B">
      <w:pPr>
        <w:rPr>
          <w:sz w:val="32"/>
          <w:szCs w:val="32"/>
        </w:rPr>
      </w:pPr>
      <w:r w:rsidRPr="0056227B">
        <w:rPr>
          <w:sz w:val="32"/>
          <w:szCs w:val="32"/>
        </w:rPr>
        <w:t>Шаблон для суточных проб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3864"/>
        <w:gridCol w:w="3864"/>
        <w:gridCol w:w="3856"/>
      </w:tblGrid>
      <w:tr w:rsidR="0056227B" w14:paraId="6DE6F410" w14:textId="77777777" w:rsidTr="0056227B">
        <w:tc>
          <w:tcPr>
            <w:tcW w:w="3965" w:type="dxa"/>
          </w:tcPr>
          <w:p w14:paraId="5EE1F991" w14:textId="77777777" w:rsidR="0056227B" w:rsidRDefault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1E300BFD" w14:textId="77777777" w:rsidR="0056227B" w:rsidRDefault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3448BA5C" w14:textId="77777777" w:rsidR="0056227B" w:rsidRDefault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65221FE8" w14:textId="77777777" w:rsidR="0056227B" w:rsidRDefault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692EE1DE" w14:textId="77777777" w:rsidR="0056227B" w:rsidRDefault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469BF2A4" w14:textId="77777777" w:rsidR="0056227B" w:rsidRDefault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67B8541E" w14:textId="77777777" w:rsidR="0056227B" w:rsidRPr="0056227B" w:rsidRDefault="0056227B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14:paraId="257FFB3C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39D5FBB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6125BFC4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003AB5D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675DF72E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1AE07AE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30D7B3F4" w14:textId="77777777" w:rsidR="0056227B" w:rsidRDefault="0056227B">
            <w:pPr>
              <w:rPr>
                <w:sz w:val="32"/>
                <w:szCs w:val="32"/>
              </w:rPr>
            </w:pPr>
          </w:p>
        </w:tc>
        <w:tc>
          <w:tcPr>
            <w:tcW w:w="3856" w:type="dxa"/>
          </w:tcPr>
          <w:p w14:paraId="5E1F6EC8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76E9D20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032A916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131843C8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24ED07B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344D702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19D3D033" w14:textId="77777777" w:rsidR="0056227B" w:rsidRDefault="0056227B">
            <w:pPr>
              <w:rPr>
                <w:sz w:val="32"/>
                <w:szCs w:val="32"/>
              </w:rPr>
            </w:pPr>
          </w:p>
        </w:tc>
      </w:tr>
      <w:tr w:rsidR="0056227B" w14:paraId="69AA26AF" w14:textId="77777777" w:rsidTr="0056227B">
        <w:tc>
          <w:tcPr>
            <w:tcW w:w="3965" w:type="dxa"/>
          </w:tcPr>
          <w:p w14:paraId="502E0B37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11710B2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38C4DC2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733DFACF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2BCBDE1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47133094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463B8804" w14:textId="77777777" w:rsidR="0056227B" w:rsidRPr="0056227B" w:rsidRDefault="0056227B" w:rsidP="0056227B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14:paraId="74DDCAA8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7BB47AA0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55D14608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58788F20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24179FE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395D721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50EF107B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  <w:tc>
          <w:tcPr>
            <w:tcW w:w="3856" w:type="dxa"/>
          </w:tcPr>
          <w:p w14:paraId="7E5831FF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1882F26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72995F0F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00E0AAE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46091B7C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66704D6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7D560FD4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</w:tr>
      <w:tr w:rsidR="0056227B" w14:paraId="44CB0486" w14:textId="77777777" w:rsidTr="0056227B">
        <w:tc>
          <w:tcPr>
            <w:tcW w:w="3965" w:type="dxa"/>
          </w:tcPr>
          <w:p w14:paraId="3F9AEC5A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356A1E4D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43192F2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38323046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7872D01B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67A6A47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7F00C225" w14:textId="77777777" w:rsidR="0056227B" w:rsidRPr="0056227B" w:rsidRDefault="0056227B" w:rsidP="0056227B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14:paraId="5B24FFDF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357906B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7F03B29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4BE6F3FE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762B2678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706FC99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0B94C92C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  <w:tc>
          <w:tcPr>
            <w:tcW w:w="3856" w:type="dxa"/>
          </w:tcPr>
          <w:p w14:paraId="65F65C72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37457BD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7FAD0606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2BCD1E5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7712141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0B98EB48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0486DCA3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</w:tr>
      <w:tr w:rsidR="0056227B" w14:paraId="079F0F09" w14:textId="77777777" w:rsidTr="0056227B">
        <w:tc>
          <w:tcPr>
            <w:tcW w:w="3965" w:type="dxa"/>
          </w:tcPr>
          <w:p w14:paraId="3B796212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3AB41AC4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2A739CF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30592EFC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686C3410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1A1644B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6356364E" w14:textId="77777777" w:rsidR="0056227B" w:rsidRPr="0056227B" w:rsidRDefault="0056227B" w:rsidP="0056227B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14:paraId="7D6E3FC6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09918F4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30329CD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20B7BC3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43BCA18F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368ED666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20C3CCAA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  <w:tc>
          <w:tcPr>
            <w:tcW w:w="3856" w:type="dxa"/>
          </w:tcPr>
          <w:p w14:paraId="128F65C9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2240833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1FF5F154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3937E70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30A6C44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08C464E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715FE9F3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</w:tr>
      <w:tr w:rsidR="0056227B" w14:paraId="4EAF9882" w14:textId="77777777" w:rsidTr="0056227B">
        <w:tc>
          <w:tcPr>
            <w:tcW w:w="3965" w:type="dxa"/>
          </w:tcPr>
          <w:p w14:paraId="7C107434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1E46E7F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213E29AE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68D1B31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4FD0E3CE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1BC03D3D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38FA1A1D" w14:textId="77777777" w:rsidR="0056227B" w:rsidRPr="0056227B" w:rsidRDefault="0056227B" w:rsidP="0056227B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14:paraId="6DC892EA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42B906AE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4F421BCC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3631521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1D2785FD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104C0CE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50970900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  <w:tc>
          <w:tcPr>
            <w:tcW w:w="3856" w:type="dxa"/>
          </w:tcPr>
          <w:p w14:paraId="4D41291B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57D2BE0F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4AD229B4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7B96B99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605A3EC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0127343C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580B9067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</w:tr>
      <w:tr w:rsidR="0056227B" w14:paraId="09A75C10" w14:textId="77777777" w:rsidTr="0056227B">
        <w:tc>
          <w:tcPr>
            <w:tcW w:w="3965" w:type="dxa"/>
          </w:tcPr>
          <w:p w14:paraId="417A9768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170F4501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3FD6F122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33ED80E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39776980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35171AD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526D3438" w14:textId="77777777" w:rsidR="0056227B" w:rsidRPr="0056227B" w:rsidRDefault="0056227B" w:rsidP="0056227B">
            <w:pPr>
              <w:rPr>
                <w:sz w:val="28"/>
                <w:szCs w:val="28"/>
              </w:rPr>
            </w:pPr>
          </w:p>
        </w:tc>
        <w:tc>
          <w:tcPr>
            <w:tcW w:w="3965" w:type="dxa"/>
          </w:tcPr>
          <w:p w14:paraId="42793630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3F20B43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64AE8795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169444A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511ABF97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0A34E68A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2A7CF814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  <w:tc>
          <w:tcPr>
            <w:tcW w:w="3856" w:type="dxa"/>
          </w:tcPr>
          <w:p w14:paraId="1745D6BC" w14:textId="77777777" w:rsidR="0056227B" w:rsidRDefault="0056227B" w:rsidP="0056227B">
            <w:pPr>
              <w:rPr>
                <w:sz w:val="28"/>
                <w:szCs w:val="28"/>
              </w:rPr>
            </w:pPr>
            <w:r w:rsidRPr="0056227B">
              <w:rPr>
                <w:sz w:val="28"/>
                <w:szCs w:val="28"/>
              </w:rPr>
              <w:t>БЛЮДО:</w:t>
            </w:r>
            <w:r>
              <w:rPr>
                <w:sz w:val="28"/>
                <w:szCs w:val="28"/>
              </w:rPr>
              <w:t>__________________</w:t>
            </w:r>
          </w:p>
          <w:p w14:paraId="6D4B9800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</w:t>
            </w:r>
          </w:p>
          <w:p w14:paraId="08133090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изготовления</w:t>
            </w:r>
          </w:p>
          <w:p w14:paraId="633AC1D4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____/____/_____</w:t>
            </w:r>
          </w:p>
          <w:p w14:paraId="602AC0B9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ХРАНИТЬ ДО даты:</w:t>
            </w:r>
          </w:p>
          <w:p w14:paraId="633069D3" w14:textId="77777777" w:rsidR="0056227B" w:rsidRDefault="0056227B" w:rsidP="005622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___/____/_____</w:t>
            </w:r>
          </w:p>
          <w:p w14:paraId="53589DB7" w14:textId="77777777" w:rsidR="0056227B" w:rsidRDefault="0056227B" w:rsidP="0056227B">
            <w:pPr>
              <w:rPr>
                <w:sz w:val="32"/>
                <w:szCs w:val="32"/>
              </w:rPr>
            </w:pPr>
          </w:p>
        </w:tc>
      </w:tr>
    </w:tbl>
    <w:p w14:paraId="74837879" w14:textId="77777777" w:rsidR="0056227B" w:rsidRDefault="0056227B">
      <w:pPr>
        <w:rPr>
          <w:sz w:val="32"/>
          <w:szCs w:val="32"/>
        </w:rPr>
      </w:pPr>
    </w:p>
    <w:p w14:paraId="72B1AFAB" w14:textId="77777777" w:rsidR="0056227B" w:rsidRPr="0056227B" w:rsidRDefault="0056227B">
      <w:pPr>
        <w:rPr>
          <w:sz w:val="32"/>
          <w:szCs w:val="32"/>
        </w:rPr>
      </w:pPr>
    </w:p>
    <w:sectPr w:rsidR="0056227B" w:rsidRPr="0056227B" w:rsidSect="00F21E7C">
      <w:pgSz w:w="11906" w:h="16838"/>
      <w:pgMar w:top="284" w:right="272" w:bottom="567" w:left="266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82F"/>
    <w:rsid w:val="00012AE4"/>
    <w:rsid w:val="000175E0"/>
    <w:rsid w:val="000359D7"/>
    <w:rsid w:val="00053232"/>
    <w:rsid w:val="00062CCC"/>
    <w:rsid w:val="0017082F"/>
    <w:rsid w:val="00174646"/>
    <w:rsid w:val="00182871"/>
    <w:rsid w:val="001A64ED"/>
    <w:rsid w:val="001B46FB"/>
    <w:rsid w:val="002E4223"/>
    <w:rsid w:val="003537FE"/>
    <w:rsid w:val="003605D0"/>
    <w:rsid w:val="003D269A"/>
    <w:rsid w:val="00425F03"/>
    <w:rsid w:val="00494343"/>
    <w:rsid w:val="004A0882"/>
    <w:rsid w:val="00527A9D"/>
    <w:rsid w:val="0056227B"/>
    <w:rsid w:val="005E73C1"/>
    <w:rsid w:val="006014CA"/>
    <w:rsid w:val="00653833"/>
    <w:rsid w:val="00724946"/>
    <w:rsid w:val="007700E0"/>
    <w:rsid w:val="00784552"/>
    <w:rsid w:val="007B694A"/>
    <w:rsid w:val="00833E2A"/>
    <w:rsid w:val="008538F0"/>
    <w:rsid w:val="0086554D"/>
    <w:rsid w:val="008D1025"/>
    <w:rsid w:val="009420F6"/>
    <w:rsid w:val="0096695F"/>
    <w:rsid w:val="009F1971"/>
    <w:rsid w:val="00A1118C"/>
    <w:rsid w:val="00A26350"/>
    <w:rsid w:val="00A4029A"/>
    <w:rsid w:val="00AE55AD"/>
    <w:rsid w:val="00B646C8"/>
    <w:rsid w:val="00BC2689"/>
    <w:rsid w:val="00BF3067"/>
    <w:rsid w:val="00CF3E01"/>
    <w:rsid w:val="00D41255"/>
    <w:rsid w:val="00DD28C4"/>
    <w:rsid w:val="00E92626"/>
    <w:rsid w:val="00EC3533"/>
    <w:rsid w:val="00EE6966"/>
    <w:rsid w:val="00EF0D94"/>
    <w:rsid w:val="00EF5893"/>
    <w:rsid w:val="00EF735C"/>
    <w:rsid w:val="00F21E7C"/>
    <w:rsid w:val="00F5280D"/>
    <w:rsid w:val="00F953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7F3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20F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420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420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420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420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420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20F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420F6"/>
    <w:pPr>
      <w:ind w:left="200"/>
    </w:pPr>
  </w:style>
  <w:style w:type="character" w:customStyle="1" w:styleId="22">
    <w:name w:val="Оглавление 2 Знак"/>
    <w:link w:val="21"/>
    <w:rsid w:val="009420F6"/>
  </w:style>
  <w:style w:type="paragraph" w:styleId="41">
    <w:name w:val="toc 4"/>
    <w:next w:val="a"/>
    <w:link w:val="42"/>
    <w:uiPriority w:val="39"/>
    <w:rsid w:val="009420F6"/>
    <w:pPr>
      <w:ind w:left="600"/>
    </w:pPr>
  </w:style>
  <w:style w:type="character" w:customStyle="1" w:styleId="42">
    <w:name w:val="Оглавление 4 Знак"/>
    <w:link w:val="41"/>
    <w:rsid w:val="009420F6"/>
  </w:style>
  <w:style w:type="paragraph" w:styleId="6">
    <w:name w:val="toc 6"/>
    <w:next w:val="a"/>
    <w:link w:val="60"/>
    <w:uiPriority w:val="39"/>
    <w:rsid w:val="009420F6"/>
    <w:pPr>
      <w:ind w:left="1000"/>
    </w:pPr>
  </w:style>
  <w:style w:type="character" w:customStyle="1" w:styleId="60">
    <w:name w:val="Оглавление 6 Знак"/>
    <w:link w:val="6"/>
    <w:rsid w:val="009420F6"/>
  </w:style>
  <w:style w:type="paragraph" w:styleId="7">
    <w:name w:val="toc 7"/>
    <w:next w:val="a"/>
    <w:link w:val="70"/>
    <w:uiPriority w:val="39"/>
    <w:rsid w:val="009420F6"/>
    <w:pPr>
      <w:ind w:left="1200"/>
    </w:pPr>
  </w:style>
  <w:style w:type="character" w:customStyle="1" w:styleId="70">
    <w:name w:val="Оглавление 7 Знак"/>
    <w:link w:val="7"/>
    <w:rsid w:val="009420F6"/>
  </w:style>
  <w:style w:type="character" w:customStyle="1" w:styleId="30">
    <w:name w:val="Заголовок 3 Знак"/>
    <w:link w:val="3"/>
    <w:rsid w:val="009420F6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9420F6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420F6"/>
    <w:rPr>
      <w:rFonts w:ascii="Tahoma" w:hAnsi="Tahoma"/>
      <w:sz w:val="16"/>
    </w:rPr>
  </w:style>
  <w:style w:type="paragraph" w:styleId="a5">
    <w:name w:val="footer"/>
    <w:basedOn w:val="a"/>
    <w:link w:val="a6"/>
    <w:rsid w:val="00942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9420F6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9420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9420F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420F6"/>
    <w:pPr>
      <w:ind w:left="400"/>
    </w:pPr>
  </w:style>
  <w:style w:type="character" w:customStyle="1" w:styleId="32">
    <w:name w:val="Оглавление 3 Знак"/>
    <w:link w:val="31"/>
    <w:rsid w:val="009420F6"/>
  </w:style>
  <w:style w:type="character" w:customStyle="1" w:styleId="50">
    <w:name w:val="Заголовок 5 Знак"/>
    <w:link w:val="5"/>
    <w:rsid w:val="009420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420F6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9420F6"/>
    <w:rPr>
      <w:color w:val="0000FF"/>
      <w:u w:val="single"/>
    </w:rPr>
  </w:style>
  <w:style w:type="character" w:styleId="a9">
    <w:name w:val="Hyperlink"/>
    <w:link w:val="12"/>
    <w:rsid w:val="009420F6"/>
    <w:rPr>
      <w:color w:val="0000FF"/>
      <w:u w:val="single"/>
    </w:rPr>
  </w:style>
  <w:style w:type="paragraph" w:customStyle="1" w:styleId="Footnote">
    <w:name w:val="Footnote"/>
    <w:link w:val="Footnote0"/>
    <w:rsid w:val="009420F6"/>
    <w:rPr>
      <w:rFonts w:ascii="XO Thames" w:hAnsi="XO Thames"/>
    </w:rPr>
  </w:style>
  <w:style w:type="character" w:customStyle="1" w:styleId="Footnote0">
    <w:name w:val="Footnote"/>
    <w:link w:val="Footnote"/>
    <w:rsid w:val="009420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420F6"/>
    <w:rPr>
      <w:rFonts w:ascii="XO Thames" w:hAnsi="XO Thames"/>
      <w:b/>
    </w:rPr>
  </w:style>
  <w:style w:type="character" w:customStyle="1" w:styleId="14">
    <w:name w:val="Оглавление 1 Знак"/>
    <w:link w:val="13"/>
    <w:rsid w:val="009420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420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20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20F6"/>
    <w:pPr>
      <w:ind w:left="1600"/>
    </w:pPr>
  </w:style>
  <w:style w:type="character" w:customStyle="1" w:styleId="90">
    <w:name w:val="Оглавление 9 Знак"/>
    <w:link w:val="9"/>
    <w:rsid w:val="009420F6"/>
  </w:style>
  <w:style w:type="paragraph" w:styleId="8">
    <w:name w:val="toc 8"/>
    <w:next w:val="a"/>
    <w:link w:val="80"/>
    <w:uiPriority w:val="39"/>
    <w:rsid w:val="009420F6"/>
    <w:pPr>
      <w:ind w:left="1400"/>
    </w:pPr>
  </w:style>
  <w:style w:type="character" w:customStyle="1" w:styleId="80">
    <w:name w:val="Оглавление 8 Знак"/>
    <w:link w:val="8"/>
    <w:rsid w:val="009420F6"/>
  </w:style>
  <w:style w:type="paragraph" w:styleId="51">
    <w:name w:val="toc 5"/>
    <w:next w:val="a"/>
    <w:link w:val="52"/>
    <w:uiPriority w:val="39"/>
    <w:rsid w:val="009420F6"/>
    <w:pPr>
      <w:ind w:left="800"/>
    </w:pPr>
  </w:style>
  <w:style w:type="character" w:customStyle="1" w:styleId="52">
    <w:name w:val="Оглавление 5 Знак"/>
    <w:link w:val="51"/>
    <w:rsid w:val="009420F6"/>
  </w:style>
  <w:style w:type="paragraph" w:styleId="aa">
    <w:name w:val="Subtitle"/>
    <w:next w:val="a"/>
    <w:link w:val="ab"/>
    <w:uiPriority w:val="11"/>
    <w:qFormat/>
    <w:rsid w:val="009420F6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420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420F6"/>
    <w:pPr>
      <w:ind w:left="1800"/>
    </w:pPr>
  </w:style>
  <w:style w:type="character" w:customStyle="1" w:styleId="toc100">
    <w:name w:val="toc 10"/>
    <w:link w:val="toc10"/>
    <w:rsid w:val="009420F6"/>
  </w:style>
  <w:style w:type="paragraph" w:styleId="ac">
    <w:name w:val="Title"/>
    <w:next w:val="a"/>
    <w:link w:val="ad"/>
    <w:uiPriority w:val="10"/>
    <w:qFormat/>
    <w:rsid w:val="009420F6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420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420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420F6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rsid w:val="009420F6"/>
  </w:style>
  <w:style w:type="table" w:styleId="ae">
    <w:name w:val="Table Grid"/>
    <w:basedOn w:val="a1"/>
    <w:uiPriority w:val="59"/>
    <w:rsid w:val="00BC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420F6"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rsid w:val="009420F6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9420F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9420F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9420F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9420F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420F6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rsid w:val="009420F6"/>
    <w:pPr>
      <w:ind w:left="200"/>
    </w:pPr>
  </w:style>
  <w:style w:type="character" w:customStyle="1" w:styleId="22">
    <w:name w:val="Оглавление 2 Знак"/>
    <w:link w:val="21"/>
    <w:rsid w:val="009420F6"/>
  </w:style>
  <w:style w:type="paragraph" w:styleId="41">
    <w:name w:val="toc 4"/>
    <w:next w:val="a"/>
    <w:link w:val="42"/>
    <w:uiPriority w:val="39"/>
    <w:rsid w:val="009420F6"/>
    <w:pPr>
      <w:ind w:left="600"/>
    </w:pPr>
  </w:style>
  <w:style w:type="character" w:customStyle="1" w:styleId="42">
    <w:name w:val="Оглавление 4 Знак"/>
    <w:link w:val="41"/>
    <w:rsid w:val="009420F6"/>
  </w:style>
  <w:style w:type="paragraph" w:styleId="6">
    <w:name w:val="toc 6"/>
    <w:next w:val="a"/>
    <w:link w:val="60"/>
    <w:uiPriority w:val="39"/>
    <w:rsid w:val="009420F6"/>
    <w:pPr>
      <w:ind w:left="1000"/>
    </w:pPr>
  </w:style>
  <w:style w:type="character" w:customStyle="1" w:styleId="60">
    <w:name w:val="Оглавление 6 Знак"/>
    <w:link w:val="6"/>
    <w:rsid w:val="009420F6"/>
  </w:style>
  <w:style w:type="paragraph" w:styleId="7">
    <w:name w:val="toc 7"/>
    <w:next w:val="a"/>
    <w:link w:val="70"/>
    <w:uiPriority w:val="39"/>
    <w:rsid w:val="009420F6"/>
    <w:pPr>
      <w:ind w:left="1200"/>
    </w:pPr>
  </w:style>
  <w:style w:type="character" w:customStyle="1" w:styleId="70">
    <w:name w:val="Оглавление 7 Знак"/>
    <w:link w:val="7"/>
    <w:rsid w:val="009420F6"/>
  </w:style>
  <w:style w:type="character" w:customStyle="1" w:styleId="30">
    <w:name w:val="Заголовок 3 Знак"/>
    <w:link w:val="3"/>
    <w:rsid w:val="009420F6"/>
    <w:rPr>
      <w:rFonts w:ascii="XO Thames" w:hAnsi="XO Thames"/>
      <w:b/>
      <w:i/>
      <w:color w:val="000000"/>
    </w:rPr>
  </w:style>
  <w:style w:type="paragraph" w:styleId="a3">
    <w:name w:val="Balloon Text"/>
    <w:basedOn w:val="a"/>
    <w:link w:val="a4"/>
    <w:rsid w:val="009420F6"/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sid w:val="009420F6"/>
    <w:rPr>
      <w:rFonts w:ascii="Tahoma" w:hAnsi="Tahoma"/>
      <w:sz w:val="16"/>
    </w:rPr>
  </w:style>
  <w:style w:type="paragraph" w:styleId="a5">
    <w:name w:val="footer"/>
    <w:basedOn w:val="a"/>
    <w:link w:val="a6"/>
    <w:rsid w:val="009420F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9420F6"/>
    <w:rPr>
      <w:rFonts w:ascii="Times New Roman" w:hAnsi="Times New Roman"/>
      <w:sz w:val="24"/>
    </w:rPr>
  </w:style>
  <w:style w:type="paragraph" w:styleId="a7">
    <w:name w:val="header"/>
    <w:basedOn w:val="a"/>
    <w:link w:val="a8"/>
    <w:rsid w:val="009420F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sid w:val="009420F6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9420F6"/>
    <w:pPr>
      <w:ind w:left="400"/>
    </w:pPr>
  </w:style>
  <w:style w:type="character" w:customStyle="1" w:styleId="32">
    <w:name w:val="Оглавление 3 Знак"/>
    <w:link w:val="31"/>
    <w:rsid w:val="009420F6"/>
  </w:style>
  <w:style w:type="character" w:customStyle="1" w:styleId="50">
    <w:name w:val="Заголовок 5 Знак"/>
    <w:link w:val="5"/>
    <w:rsid w:val="009420F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9420F6"/>
    <w:rPr>
      <w:rFonts w:ascii="XO Thames" w:hAnsi="XO Thames"/>
      <w:b/>
      <w:sz w:val="32"/>
    </w:rPr>
  </w:style>
  <w:style w:type="paragraph" w:customStyle="1" w:styleId="12">
    <w:name w:val="Гиперссылка1"/>
    <w:link w:val="a9"/>
    <w:rsid w:val="009420F6"/>
    <w:rPr>
      <w:color w:val="0000FF"/>
      <w:u w:val="single"/>
    </w:rPr>
  </w:style>
  <w:style w:type="character" w:styleId="a9">
    <w:name w:val="Hyperlink"/>
    <w:link w:val="12"/>
    <w:rsid w:val="009420F6"/>
    <w:rPr>
      <w:color w:val="0000FF"/>
      <w:u w:val="single"/>
    </w:rPr>
  </w:style>
  <w:style w:type="paragraph" w:customStyle="1" w:styleId="Footnote">
    <w:name w:val="Footnote"/>
    <w:link w:val="Footnote0"/>
    <w:rsid w:val="009420F6"/>
    <w:rPr>
      <w:rFonts w:ascii="XO Thames" w:hAnsi="XO Thames"/>
    </w:rPr>
  </w:style>
  <w:style w:type="character" w:customStyle="1" w:styleId="Footnote0">
    <w:name w:val="Footnote"/>
    <w:link w:val="Footnote"/>
    <w:rsid w:val="009420F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9420F6"/>
    <w:rPr>
      <w:rFonts w:ascii="XO Thames" w:hAnsi="XO Thames"/>
      <w:b/>
    </w:rPr>
  </w:style>
  <w:style w:type="character" w:customStyle="1" w:styleId="14">
    <w:name w:val="Оглавление 1 Знак"/>
    <w:link w:val="13"/>
    <w:rsid w:val="009420F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9420F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9420F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420F6"/>
    <w:pPr>
      <w:ind w:left="1600"/>
    </w:pPr>
  </w:style>
  <w:style w:type="character" w:customStyle="1" w:styleId="90">
    <w:name w:val="Оглавление 9 Знак"/>
    <w:link w:val="9"/>
    <w:rsid w:val="009420F6"/>
  </w:style>
  <w:style w:type="paragraph" w:styleId="8">
    <w:name w:val="toc 8"/>
    <w:next w:val="a"/>
    <w:link w:val="80"/>
    <w:uiPriority w:val="39"/>
    <w:rsid w:val="009420F6"/>
    <w:pPr>
      <w:ind w:left="1400"/>
    </w:pPr>
  </w:style>
  <w:style w:type="character" w:customStyle="1" w:styleId="80">
    <w:name w:val="Оглавление 8 Знак"/>
    <w:link w:val="8"/>
    <w:rsid w:val="009420F6"/>
  </w:style>
  <w:style w:type="paragraph" w:styleId="51">
    <w:name w:val="toc 5"/>
    <w:next w:val="a"/>
    <w:link w:val="52"/>
    <w:uiPriority w:val="39"/>
    <w:rsid w:val="009420F6"/>
    <w:pPr>
      <w:ind w:left="800"/>
    </w:pPr>
  </w:style>
  <w:style w:type="character" w:customStyle="1" w:styleId="52">
    <w:name w:val="Оглавление 5 Знак"/>
    <w:link w:val="51"/>
    <w:rsid w:val="009420F6"/>
  </w:style>
  <w:style w:type="paragraph" w:styleId="aa">
    <w:name w:val="Subtitle"/>
    <w:next w:val="a"/>
    <w:link w:val="ab"/>
    <w:uiPriority w:val="11"/>
    <w:qFormat/>
    <w:rsid w:val="009420F6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9420F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9420F6"/>
    <w:pPr>
      <w:ind w:left="1800"/>
    </w:pPr>
  </w:style>
  <w:style w:type="character" w:customStyle="1" w:styleId="toc100">
    <w:name w:val="toc 10"/>
    <w:link w:val="toc10"/>
    <w:rsid w:val="009420F6"/>
  </w:style>
  <w:style w:type="paragraph" w:styleId="ac">
    <w:name w:val="Title"/>
    <w:next w:val="a"/>
    <w:link w:val="ad"/>
    <w:uiPriority w:val="10"/>
    <w:qFormat/>
    <w:rsid w:val="009420F6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9420F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9420F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9420F6"/>
    <w:rPr>
      <w:rFonts w:ascii="XO Thames" w:hAnsi="XO Thames"/>
      <w:b/>
      <w:color w:val="00A0FF"/>
      <w:sz w:val="26"/>
    </w:rPr>
  </w:style>
  <w:style w:type="paragraph" w:customStyle="1" w:styleId="15">
    <w:name w:val="Основной шрифт абзаца1"/>
    <w:rsid w:val="009420F6"/>
  </w:style>
  <w:style w:type="table" w:styleId="ae">
    <w:name w:val="Table Grid"/>
    <w:basedOn w:val="a1"/>
    <w:uiPriority w:val="59"/>
    <w:rsid w:val="00BC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izodo</dc:creator>
  <cp:lastModifiedBy>izodo</cp:lastModifiedBy>
  <cp:revision>4</cp:revision>
  <cp:lastPrinted>2023-10-11T05:43:00Z</cp:lastPrinted>
  <dcterms:created xsi:type="dcterms:W3CDTF">2023-06-07T07:53:00Z</dcterms:created>
  <dcterms:modified xsi:type="dcterms:W3CDTF">2023-10-11T05:44:00Z</dcterms:modified>
</cp:coreProperties>
</file>