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2" w:rsidRDefault="005C7932" w:rsidP="005C7932">
      <w:pPr>
        <w:spacing w:after="0" w:line="240" w:lineRule="atLeast"/>
        <w:jc w:val="center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C7932" w:rsidRPr="00486254" w:rsidRDefault="005C7932" w:rsidP="005C793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62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новогоднего утренника в младшей группе </w:t>
      </w:r>
      <w:r w:rsidRPr="004862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6254">
        <w:rPr>
          <w:rFonts w:ascii="Times New Roman" w:eastAsia="Calibri" w:hAnsi="Times New Roman" w:cs="Times New Roman"/>
          <w:b/>
          <w:sz w:val="28"/>
          <w:szCs w:val="28"/>
        </w:rPr>
        <w:t xml:space="preserve">«Здравствуй праздник Новый год!» </w:t>
      </w:r>
    </w:p>
    <w:p w:rsidR="005C7932" w:rsidRPr="00486254" w:rsidRDefault="005C7932" w:rsidP="005C7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932" w:rsidRPr="00387FFC" w:rsidRDefault="00BE26E1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</w:t>
      </w:r>
      <w:r w:rsidR="005C7932"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начала праздника.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едущая с детьми заходят в зал и становятся в полукруг.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6E1" w:rsidRDefault="005C7932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 w:rsidRPr="00387FFC">
        <w:rPr>
          <w:b/>
          <w:bCs/>
        </w:rPr>
        <w:t>Ведущий:</w:t>
      </w:r>
      <w:r w:rsidRPr="00387FFC">
        <w:t> </w:t>
      </w:r>
      <w:r w:rsidR="00BE26E1">
        <w:rPr>
          <w:color w:val="181818"/>
          <w:sz w:val="27"/>
          <w:szCs w:val="27"/>
        </w:rPr>
        <w:t>Здравствуй, праздник новогодний,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Праздник ёлки и зимы!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Всех друзей своих сегодня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Позовем на ёлку мы!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окном снежинок стая,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Тоже водит хоровод.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Попрощавшись с годом старым,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Мы встречаем Новый год!</w:t>
      </w:r>
    </w:p>
    <w:p w:rsidR="00BE26E1" w:rsidRDefault="00BE26E1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BE26E1" w:rsidRDefault="0063127D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                                                </w:t>
      </w:r>
      <w:r w:rsidR="00BE26E1" w:rsidRPr="00BE26E1">
        <w:rPr>
          <w:b/>
          <w:color w:val="181818"/>
          <w:sz w:val="27"/>
          <w:szCs w:val="27"/>
        </w:rPr>
        <w:t>ПЕСНЯ</w:t>
      </w:r>
      <w:r w:rsidR="00BE26E1">
        <w:rPr>
          <w:color w:val="181818"/>
          <w:sz w:val="27"/>
          <w:szCs w:val="27"/>
        </w:rPr>
        <w:t xml:space="preserve"> «Новый год»</w:t>
      </w:r>
    </w:p>
    <w:p w:rsidR="0063127D" w:rsidRDefault="0063127D" w:rsidP="00BE26E1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5C7932" w:rsidRPr="00387FFC" w:rsidRDefault="00BE26E1" w:rsidP="009F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 w:rsidRPr="00BE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красивая,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густая,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пушистых веточках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 сверкают!</w:t>
      </w:r>
    </w:p>
    <w:p w:rsidR="005C7932" w:rsidRPr="00387FFC" w:rsidRDefault="005C7932" w:rsidP="009F6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C7932" w:rsidRPr="00387FFC" w:rsidRDefault="005C7932" w:rsidP="009F6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Елочка, елочка,</w:t>
      </w:r>
      <w:r w:rsidRPr="00387FFC">
        <w:rPr>
          <w:rFonts w:ascii="Times New Roman" w:hAnsi="Times New Roman" w:cs="Times New Roman"/>
          <w:sz w:val="24"/>
          <w:szCs w:val="24"/>
        </w:rPr>
        <w:br/>
      </w: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Вот она какая,</w:t>
      </w:r>
      <w:r w:rsidRPr="00387FFC">
        <w:rPr>
          <w:rFonts w:ascii="Times New Roman" w:hAnsi="Times New Roman" w:cs="Times New Roman"/>
          <w:sz w:val="24"/>
          <w:szCs w:val="24"/>
        </w:rPr>
        <w:br/>
      </w: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Стойная, красивая,</w:t>
      </w:r>
      <w:r w:rsidRPr="00387FFC">
        <w:rPr>
          <w:rFonts w:ascii="Times New Roman" w:hAnsi="Times New Roman" w:cs="Times New Roman"/>
          <w:sz w:val="24"/>
          <w:szCs w:val="24"/>
        </w:rPr>
        <w:br/>
      </w: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Яркая, большая.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ёлочка гореть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Огоньками ярко,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Дед Мороз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Принесёт подарки!</w:t>
      </w:r>
    </w:p>
    <w:p w:rsidR="005C7932" w:rsidRPr="00387FFC" w:rsidRDefault="005C7932" w:rsidP="009F6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9F6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новый год,</w:t>
      </w:r>
    </w:p>
    <w:p w:rsidR="005C7932" w:rsidRPr="00387FFC" w:rsidRDefault="005C7932" w:rsidP="009F6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двери постучится,</w:t>
      </w:r>
    </w:p>
    <w:p w:rsidR="005C7932" w:rsidRPr="00387FFC" w:rsidRDefault="005C7932" w:rsidP="009F6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праздник у нас,</w:t>
      </w:r>
    </w:p>
    <w:p w:rsidR="005C7932" w:rsidRPr="00387FFC" w:rsidRDefault="005C7932" w:rsidP="009F6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веселиться!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У нас сегодня весело,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Позвали мы гостей,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Игрушки мы развесили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На елочке своей!</w:t>
      </w:r>
    </w:p>
    <w:p w:rsidR="005C7932" w:rsidRPr="00387FFC" w:rsidRDefault="005C7932" w:rsidP="009F6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9F61A1" w:rsidP="009F6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5C7932"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 Мороз прислал нам елку,</w:t>
      </w:r>
    </w:p>
    <w:p w:rsidR="005C7932" w:rsidRPr="00387FFC" w:rsidRDefault="005C7932" w:rsidP="009F6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Огоньки на ней зажжёт.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И блестят на ней иголки,</w:t>
      </w:r>
    </w:p>
    <w:p w:rsidR="005C7932" w:rsidRPr="00387FFC" w:rsidRDefault="005C7932" w:rsidP="009F6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на веточках снежок!</w:t>
      </w:r>
    </w:p>
    <w:p w:rsidR="005C7932" w:rsidRPr="00387FFC" w:rsidRDefault="009F61A1" w:rsidP="005C793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Будем весело плясать, 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Будем песни распевать,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Чтобы елка захотела </w:t>
      </w:r>
    </w:p>
    <w:p w:rsidR="005C7932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В гости к нам прийти опять!</w:t>
      </w:r>
    </w:p>
    <w:p w:rsidR="009F61A1" w:rsidRDefault="009F61A1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Подойдите к ёлке ближе…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Посмотрите выше, выше!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Как красива и стройна!</w:t>
      </w:r>
    </w:p>
    <w:p w:rsidR="009F61A1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Из леса пришла она!</w:t>
      </w:r>
      <w:r>
        <w:rPr>
          <w:rFonts w:ascii="Times New Roman" w:hAnsi="Times New Roman" w:cs="Times New Roman"/>
          <w:sz w:val="26"/>
          <w:szCs w:val="26"/>
        </w:rPr>
        <w:t xml:space="preserve"> Но почему-то наша ёлочка стоит, огоньками не горит!</w:t>
      </w:r>
    </w:p>
    <w:p w:rsidR="009F61A1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D4C5B">
        <w:rPr>
          <w:rFonts w:ascii="Times New Roman" w:hAnsi="Times New Roman" w:cs="Times New Roman"/>
          <w:sz w:val="26"/>
          <w:szCs w:val="26"/>
        </w:rPr>
        <w:t>Давайте поиграем с ёлочкой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D4C5B">
        <w:rPr>
          <w:rFonts w:ascii="Times New Roman" w:hAnsi="Times New Roman" w:cs="Times New Roman"/>
          <w:sz w:val="26"/>
          <w:szCs w:val="26"/>
        </w:rPr>
        <w:t>Наша ёлочка стоит,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Огоньками не горит.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Хлопай, хлопай, говори:</w:t>
      </w:r>
    </w:p>
    <w:p w:rsidR="009F61A1" w:rsidRDefault="009F61A1" w:rsidP="009F61A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Наша ёлочка, гори! </w:t>
      </w:r>
      <w:r w:rsidRPr="00CD4C5B">
        <w:rPr>
          <w:rFonts w:ascii="Times New Roman" w:hAnsi="Times New Roman" w:cs="Times New Roman"/>
          <w:b/>
          <w:sz w:val="26"/>
          <w:szCs w:val="26"/>
        </w:rPr>
        <w:t>( хлопают, ёлка загорается).</w:t>
      </w:r>
    </w:p>
    <w:p w:rsidR="009F61A1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D4C5B">
        <w:rPr>
          <w:rFonts w:ascii="Times New Roman" w:hAnsi="Times New Roman" w:cs="Times New Roman"/>
          <w:sz w:val="26"/>
          <w:szCs w:val="26"/>
        </w:rPr>
        <w:t>Наша ёлочка стоит,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Огоньками вся горит. </w:t>
      </w:r>
    </w:p>
    <w:p w:rsidR="009F61A1" w:rsidRPr="00CD4C5B" w:rsidRDefault="009F61A1" w:rsidP="009F61A1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А притопнут каблуки – </w:t>
      </w:r>
    </w:p>
    <w:p w:rsidR="009F61A1" w:rsidRDefault="009F61A1" w:rsidP="009F61A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И погаснут огоньки. </w:t>
      </w:r>
      <w:r w:rsidRPr="00CD4C5B">
        <w:rPr>
          <w:rFonts w:ascii="Times New Roman" w:hAnsi="Times New Roman" w:cs="Times New Roman"/>
          <w:b/>
          <w:sz w:val="26"/>
          <w:szCs w:val="26"/>
        </w:rPr>
        <w:t>( топают, огни гаснут на ёлке )</w:t>
      </w:r>
    </w:p>
    <w:p w:rsidR="00437DB2" w:rsidRPr="00CD4C5B" w:rsidRDefault="00437DB2" w:rsidP="009F61A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7DB2" w:rsidRPr="00CD4C5B" w:rsidRDefault="00437DB2" w:rsidP="00437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437D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D4C5B">
        <w:rPr>
          <w:rFonts w:ascii="Times New Roman" w:hAnsi="Times New Roman" w:cs="Times New Roman"/>
          <w:sz w:val="26"/>
          <w:szCs w:val="26"/>
        </w:rPr>
        <w:t>Наша ёлочка стоит,</w:t>
      </w:r>
    </w:p>
    <w:p w:rsidR="00437DB2" w:rsidRDefault="00437DB2" w:rsidP="00437D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Огоньками не горит.</w:t>
      </w:r>
    </w:p>
    <w:p w:rsidR="00437DB2" w:rsidRDefault="00437DB2" w:rsidP="00437DB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Игрушки с ёлки выходите,</w:t>
      </w:r>
    </w:p>
    <w:p w:rsidR="00437DB2" w:rsidRDefault="00437DB2" w:rsidP="00437DB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свой танец покажите,</w:t>
      </w:r>
    </w:p>
    <w:p w:rsidR="00437DB2" w:rsidRDefault="00437DB2" w:rsidP="00437DB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Огоньки на ёлке зажгите!</w:t>
      </w:r>
    </w:p>
    <w:p w:rsidR="00437DB2" w:rsidRPr="00437DB2" w:rsidRDefault="00437DB2" w:rsidP="00437DB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DB2">
        <w:rPr>
          <w:rFonts w:ascii="Times New Roman" w:hAnsi="Times New Roman" w:cs="Times New Roman"/>
          <w:b/>
          <w:sz w:val="26"/>
          <w:szCs w:val="26"/>
        </w:rPr>
        <w:t>ТАНЕЦ ИГРУШЕК</w:t>
      </w:r>
    </w:p>
    <w:p w:rsidR="009F61A1" w:rsidRPr="00437DB2" w:rsidRDefault="00437DB2" w:rsidP="00437D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 ёлка загорается !</w:t>
      </w:r>
    </w:p>
    <w:p w:rsidR="005C7932" w:rsidRPr="00437DB2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Ребятишки, не шумите,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тихонько посидите.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снежок хрустит,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 гости к нам спешит!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437DB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-Звучит хруст снега</w:t>
      </w:r>
      <w:r w:rsidR="005C7932"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вх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одит Снеговик ,тащит за собой мешок волшебный.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B2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</w:p>
    <w:p w:rsidR="00437DB2" w:rsidRPr="00437DB2" w:rsidRDefault="00437DB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друзья снеговик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C7932" w:rsidRPr="00437D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932" w:rsidRPr="00387FFC" w:rsidRDefault="005C7932" w:rsidP="00437D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мал и не велик,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морковка - нос,</w:t>
      </w:r>
    </w:p>
    <w:p w:rsidR="005C7932" w:rsidRPr="00387FFC" w:rsidRDefault="005C7932" w:rsidP="00437D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мороз.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играть,</w:t>
      </w:r>
    </w:p>
    <w:p w:rsidR="005C7932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танцевать.</w:t>
      </w:r>
    </w:p>
    <w:p w:rsidR="0032426C" w:rsidRDefault="0032426C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6C" w:rsidRDefault="0032426C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Снеговик, а что это за мешок у тебя?</w:t>
      </w:r>
    </w:p>
    <w:p w:rsidR="0032426C" w:rsidRDefault="0032426C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волшебный мешок Деда Мороза, скоро и он сам придёт к вам, но а пока мы будем ждать Деда Мороза, давайте не зевать, а веселиться и танцевать!</w:t>
      </w:r>
    </w:p>
    <w:p w:rsidR="0032426C" w:rsidRDefault="0032426C" w:rsidP="003242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6C" w:rsidRDefault="0032426C" w:rsidP="003242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ПЛЯСКА ОБЩАЯ</w:t>
      </w:r>
    </w:p>
    <w:p w:rsidR="0032426C" w:rsidRDefault="0032426C" w:rsidP="0032426C">
      <w:pPr>
        <w:spacing w:after="0" w:line="240" w:lineRule="auto"/>
        <w:ind w:left="-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Pr="0032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пели и плясали, и стихи уже читали, а Деда Мороза всё нет и нет! Давайте дружно позовём 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Раз-Два-Три Дед Мороз приди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(3 ра</w:t>
      </w:r>
      <w:r w:rsidR="00916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6E3C" w:rsidRDefault="00916E3C" w:rsidP="0032426C">
      <w:pPr>
        <w:spacing w:after="0" w:line="240" w:lineRule="auto"/>
        <w:ind w:left="-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3C" w:rsidRDefault="00916E3C" w:rsidP="0032426C">
      <w:pPr>
        <w:spacing w:after="0" w:line="240" w:lineRule="auto"/>
        <w:ind w:left="-284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-Звучит музыка, в зал заходят Дед Мороз и Снегурочка.</w:t>
      </w:r>
    </w:p>
    <w:p w:rsidR="00916E3C" w:rsidRDefault="00916E3C" w:rsidP="00916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181818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b/>
          <w:bCs/>
          <w:color w:val="181818"/>
          <w:sz w:val="27"/>
          <w:szCs w:val="27"/>
          <w:highlight w:val="white"/>
        </w:rPr>
        <w:t>Дед Мороз:</w:t>
      </w:r>
    </w:p>
    <w:p w:rsidR="00916E3C" w:rsidRPr="00CD4C5B" w:rsidRDefault="00916E3C" w:rsidP="00916E3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 xml:space="preserve">Здравствуйте, </w:t>
      </w:r>
      <w:r w:rsidRPr="00916E3C">
        <w:rPr>
          <w:rFonts w:cs="Times New Roman"/>
          <w:sz w:val="26"/>
          <w:szCs w:val="26"/>
        </w:rPr>
        <w:t xml:space="preserve"> </w:t>
      </w:r>
      <w:r w:rsidRPr="00CD4C5B">
        <w:rPr>
          <w:rFonts w:ascii="Times New Roman" w:hAnsi="Times New Roman" w:cs="Times New Roman"/>
          <w:sz w:val="26"/>
          <w:szCs w:val="26"/>
        </w:rPr>
        <w:t xml:space="preserve">детишки, девчонки и мальчишки! </w:t>
      </w:r>
    </w:p>
    <w:p w:rsidR="00916E3C" w:rsidRPr="00CD4C5B" w:rsidRDefault="00916E3C" w:rsidP="00916E3C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Я румяный и весёлый, добрый Дедушка Мороз. </w:t>
      </w:r>
    </w:p>
    <w:p w:rsidR="00916E3C" w:rsidRPr="00CD4C5B" w:rsidRDefault="00916E3C" w:rsidP="00916E3C">
      <w:pPr>
        <w:pStyle w:val="a5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Я, ребята, вам на праздник ёлку из лесу принёс. </w:t>
      </w:r>
    </w:p>
    <w:p w:rsidR="00916E3C" w:rsidRDefault="00916E3C" w:rsidP="00916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>С Новым годом поздравляю,</w:t>
      </w:r>
    </w:p>
    <w:p w:rsidR="00916E3C" w:rsidRDefault="00916E3C" w:rsidP="00916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>Снежной зимушки желаю</w:t>
      </w:r>
    </w:p>
    <w:p w:rsidR="00916E3C" w:rsidRDefault="00916E3C" w:rsidP="00916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>Чтобы санки вас катали,</w:t>
      </w:r>
    </w:p>
    <w:p w:rsidR="00916E3C" w:rsidRDefault="00916E3C" w:rsidP="00916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>Чтобы вы в снежки играли,</w:t>
      </w:r>
    </w:p>
    <w:p w:rsidR="00916E3C" w:rsidRDefault="00916E3C" w:rsidP="00916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>Чтоб мороза не боялись, чтоб росли и закалялись.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highlight w:val="white"/>
        </w:rPr>
        <w:t>Снегурочка.</w:t>
      </w:r>
    </w:p>
    <w:p w:rsidR="00DC0A02" w:rsidRP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Перед самым Новым годом,</w:t>
      </w:r>
      <w:r>
        <w:rPr>
          <w:rFonts w:ascii="Times New Roman" w:hAnsi="Times New Roman" w:cs="Times New Roman"/>
          <w:b/>
          <w:bCs/>
          <w:color w:val="181818"/>
          <w:sz w:val="27"/>
          <w:szCs w:val="27"/>
          <w:highlight w:val="white"/>
          <w:lang w:val="en-US"/>
        </w:rPr>
        <w:t> 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Из страны снегов и льда,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Вместе с дедушкой Морозом,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В гости к вам спешу сюда.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Все меня на праздник ждут,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Все Снегурочкой зовут.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Здравствуйте, ребятишки,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Девчонки и мальчишки!</w:t>
      </w:r>
    </w:p>
    <w:p w:rsidR="00DC0A02" w:rsidRDefault="00DC0A02" w:rsidP="00DC0A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С Новым годом поздравляю, счастья, радости желаю!</w:t>
      </w:r>
    </w:p>
    <w:p w:rsidR="00DC0A02" w:rsidRDefault="00DC0A02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</w:pPr>
    </w:p>
    <w:p w:rsidR="00916E3C" w:rsidRPr="00DC0A02" w:rsidRDefault="00DC0A02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highlight w:val="white"/>
        </w:rPr>
        <w:t>-</w:t>
      </w:r>
      <w:r w:rsidR="00916E3C"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>Музыка нас всех зовет в новогодний хоровод!</w:t>
      </w:r>
    </w:p>
    <w:p w:rsidR="003B5D9B" w:rsidRDefault="00DC0A02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 xml:space="preserve">                           </w:t>
      </w:r>
      <w:r w:rsidRPr="00DC0A02">
        <w:rPr>
          <w:rFonts w:ascii="Times New Roman CYR" w:hAnsi="Times New Roman CYR" w:cs="Times New Roman CYR"/>
          <w:b/>
          <w:color w:val="181818"/>
          <w:sz w:val="27"/>
          <w:szCs w:val="27"/>
          <w:highlight w:val="white"/>
        </w:rPr>
        <w:t>ХОРОВОД</w:t>
      </w:r>
      <w:r>
        <w:rPr>
          <w:rFonts w:ascii="Times New Roman CYR" w:hAnsi="Times New Roman CYR" w:cs="Times New Roman CYR"/>
          <w:color w:val="181818"/>
          <w:sz w:val="27"/>
          <w:szCs w:val="27"/>
          <w:highlight w:val="white"/>
        </w:rPr>
        <w:t xml:space="preserve">    </w:t>
      </w:r>
      <w:r w:rsidRPr="00DC0A02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highlight w:val="white"/>
        </w:rPr>
        <w:t>Мальчики и девочки</w:t>
      </w:r>
      <w:r w:rsidRPr="00DC0A02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»</w:t>
      </w:r>
    </w:p>
    <w:p w:rsidR="003B5D9B" w:rsidRDefault="003B5D9B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-(После хоровода Дед Мороз роняет варежку)</w:t>
      </w:r>
    </w:p>
    <w:p w:rsidR="003B5D9B" w:rsidRDefault="003B5D9B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Снегур:</w:t>
      </w: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Дедушка,а ты ничего не потерял?</w:t>
      </w:r>
    </w:p>
    <w:p w:rsidR="003B5D9B" w:rsidRDefault="003B5D9B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Дед М:</w:t>
      </w: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Отдай.</w:t>
      </w:r>
    </w:p>
    <w:p w:rsidR="003B5D9B" w:rsidRPr="003B5D9B" w:rsidRDefault="003B5D9B" w:rsidP="00DC0A02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Снеур:</w:t>
      </w: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Не отдам ! Ребята,а давайте поиграем в игру.</w:t>
      </w:r>
    </w:p>
    <w:p w:rsidR="00DC0A02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«Догони варежку»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Снегур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:А у меня загадки для вас</w:t>
      </w:r>
    </w:p>
    <w:p w:rsidR="003B5D9B" w:rsidRP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1)</w:t>
      </w: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Кто сегодня утром рано</w:t>
      </w:r>
    </w:p>
    <w:p w:rsidR="003B5D9B" w:rsidRP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Детям ёлочку принёс?</w:t>
      </w:r>
    </w:p>
    <w:p w:rsidR="003B5D9B" w:rsidRP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Отвечайте мне ребята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,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3B5D9B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Это…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2)Утром я смотрю в окно,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Стало всё вокруг бело.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Все деревья и дома,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Значит к нам пришла…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3)Зелёная красавица,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Всем детишкам нравится,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Блестят на ней иголки,</w:t>
      </w:r>
    </w:p>
    <w:p w:rsidR="003B5D9B" w:rsidRDefault="003B5D9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Пришла к нам в гости…</w:t>
      </w:r>
    </w:p>
    <w:p w:rsidR="00A01906" w:rsidRDefault="00A01906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A01906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Вед: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Дедушка М ребята тебя так долго ждали и хотят с тобой поиграть.</w:t>
      </w:r>
    </w:p>
    <w:p w:rsidR="00A01906" w:rsidRDefault="00A01906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Д.М.: конечно поиграем.</w:t>
      </w:r>
    </w:p>
    <w:p w:rsidR="00A01906" w:rsidRPr="00A01906" w:rsidRDefault="00A01906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A01906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lastRenderedPageBreak/>
        <w:t xml:space="preserve">                                              Игра « Превращалки»</w:t>
      </w:r>
    </w:p>
    <w:p w:rsidR="00DE006C" w:rsidRDefault="00DE006C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DE006C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Снеговик: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</w:t>
      </w:r>
      <w:r w:rsidRPr="00DE006C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Дед Мороз,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мешок твой волшебный я принёс,а вот открыть сможешь только ты.</w:t>
      </w:r>
    </w:p>
    <w:p w:rsidR="003B5D9B" w:rsidRPr="00A01906" w:rsidRDefault="00DE006C" w:rsidP="00A0190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DE006C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Дед М: </w:t>
      </w:r>
      <w:r w:rsidR="00A01906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 </w:t>
      </w:r>
      <w:r w:rsidR="00A01906" w:rsidRPr="00A01906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Волшебный посох я возьму</w:t>
      </w:r>
    </w:p>
    <w:p w:rsidR="00A01906" w:rsidRPr="00A01906" w:rsidRDefault="00A01906" w:rsidP="00A0190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A01906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По мешку им постучу</w:t>
      </w:r>
    </w:p>
    <w:p w:rsidR="00A01906" w:rsidRDefault="00A01906" w:rsidP="00A0190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A01906"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1.2.3. мешок откройся ты.</w:t>
      </w:r>
    </w:p>
    <w:p w:rsidR="00A01906" w:rsidRPr="00A01906" w:rsidRDefault="00A01906" w:rsidP="00A0190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>Д.М. открывает мешок и предлагает снеговику,не глядя в мешок что-нибудь из него достать.</w:t>
      </w:r>
    </w:p>
    <w:p w:rsidR="004D230B" w:rsidRDefault="004D230B" w:rsidP="003B5D9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 w:rsidRPr="004D230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Снеговик: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Сейчас узнаем, что там.. (НЕ заглядывая, вытаскивает снежок).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 собой снежки!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малыши?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снежочки разбирайте,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весело играйте!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</w:t>
      </w:r>
      <w:r w:rsidR="00A0190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аздает детям по одному</w:t>
      </w:r>
      <w:r w:rsidR="00631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C7932" w:rsidRPr="00387FFC" w:rsidRDefault="004D230B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="005C7932" w:rsidRPr="00387FF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="00A0190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 У меня в руках снежок:»</w:t>
      </w:r>
    </w:p>
    <w:p w:rsidR="005C7932" w:rsidRDefault="005C7932" w:rsidP="005C7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D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Снегурочка</w:t>
      </w:r>
      <w:r w:rsidR="00A019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твоя очередь .</w:t>
      </w:r>
    </w:p>
    <w:p w:rsidR="004D230B" w:rsidRDefault="004D230B" w:rsidP="005C7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(Снегурка достаёт из мешка фонарик).</w:t>
      </w:r>
    </w:p>
    <w:p w:rsidR="005C7932" w:rsidRDefault="004D230B" w:rsidP="00A0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</w:t>
      </w:r>
      <w:r w:rsidRPr="004D23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Фонарь волшебный достаю</w:t>
      </w:r>
    </w:p>
    <w:p w:rsidR="00A01906" w:rsidRDefault="00A01906" w:rsidP="00A0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гномиков я позову</w:t>
      </w:r>
    </w:p>
    <w:p w:rsidR="00A01906" w:rsidRDefault="00A01906" w:rsidP="00A0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3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фонарики берите</w:t>
      </w:r>
    </w:p>
    <w:p w:rsidR="0063127D" w:rsidRDefault="0063127D" w:rsidP="00A0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Пляску дружно заводите.</w:t>
      </w:r>
    </w:p>
    <w:p w:rsidR="0063127D" w:rsidRPr="00387FFC" w:rsidRDefault="0063127D" w:rsidP="00A0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C7932" w:rsidRPr="00387FFC" w:rsidRDefault="005C7932" w:rsidP="004D23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D230B" w:rsidRDefault="004D230B" w:rsidP="004D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ТАНЕЦ ГНОМИКОВ.</w:t>
      </w:r>
    </w:p>
    <w:p w:rsidR="00C80723" w:rsidRPr="00C80723" w:rsidRDefault="0063127D" w:rsidP="006B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0723" w:rsidRDefault="00C80723" w:rsidP="004D230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Default="005C7932" w:rsidP="006B71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6B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B71B5" w:rsidRPr="006B7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ребята, хотите достать из мешка волшебного сюрприз?</w:t>
      </w:r>
    </w:p>
    <w:p w:rsidR="006B71B5" w:rsidRDefault="006B71B5" w:rsidP="006B71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Даа.</w:t>
      </w:r>
    </w:p>
    <w:p w:rsidR="0063127D" w:rsidRDefault="0063127D" w:rsidP="00631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6B71B5" w:rsidRPr="006B71B5" w:rsidRDefault="006B71B5" w:rsidP="006B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-Звучит волшебная музыка, дети по очереди подходят и достают из мешка подарки 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праздник новогодний нам заканчивать пора!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радости сегодня вам желаю, детвора!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росли большими,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знали вы забот!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Дедушкой Морозом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вернёмся через год! До свидания!</w:t>
      </w:r>
    </w:p>
    <w:p w:rsidR="006923F1" w:rsidRDefault="0063127D"/>
    <w:sectPr w:rsidR="006923F1" w:rsidSect="005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932"/>
    <w:rsid w:val="00163D3A"/>
    <w:rsid w:val="001B4F25"/>
    <w:rsid w:val="0032426C"/>
    <w:rsid w:val="003B5D9B"/>
    <w:rsid w:val="00437DB2"/>
    <w:rsid w:val="004D230B"/>
    <w:rsid w:val="0051346E"/>
    <w:rsid w:val="00554766"/>
    <w:rsid w:val="005C7932"/>
    <w:rsid w:val="0063127D"/>
    <w:rsid w:val="006B71B5"/>
    <w:rsid w:val="00916E3C"/>
    <w:rsid w:val="009F61A1"/>
    <w:rsid w:val="00A01906"/>
    <w:rsid w:val="00BE26E1"/>
    <w:rsid w:val="00C80723"/>
    <w:rsid w:val="00DC0A02"/>
    <w:rsid w:val="00DE006C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932"/>
    <w:rPr>
      <w:b/>
      <w:bCs/>
    </w:rPr>
  </w:style>
  <w:style w:type="paragraph" w:styleId="a4">
    <w:name w:val="Normal (Web)"/>
    <w:basedOn w:val="a"/>
    <w:uiPriority w:val="99"/>
    <w:semiHidden/>
    <w:unhideWhenUsed/>
    <w:rsid w:val="00BE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61A1"/>
    <w:pPr>
      <w:spacing w:after="0" w:line="240" w:lineRule="auto"/>
    </w:pPr>
  </w:style>
  <w:style w:type="paragraph" w:customStyle="1" w:styleId="1">
    <w:name w:val="Без интервала1"/>
    <w:uiPriority w:val="99"/>
    <w:rsid w:val="009F61A1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Sergei</cp:lastModifiedBy>
  <cp:revision>4</cp:revision>
  <cp:lastPrinted>2023-12-05T03:44:00Z</cp:lastPrinted>
  <dcterms:created xsi:type="dcterms:W3CDTF">2022-11-27T09:02:00Z</dcterms:created>
  <dcterms:modified xsi:type="dcterms:W3CDTF">2023-12-05T03:44:00Z</dcterms:modified>
</cp:coreProperties>
</file>