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EDD" w:rsidRPr="00D624FC" w:rsidRDefault="002B1EDD" w:rsidP="002B1ED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D624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Муниципальное казенное образовательное учреждение </w:t>
      </w:r>
    </w:p>
    <w:p w:rsidR="002B1EDD" w:rsidRPr="00D624FC" w:rsidRDefault="002B1EDD" w:rsidP="002B1ED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D624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«Детский сад №22» </w:t>
      </w:r>
    </w:p>
    <w:p w:rsidR="002B1EDD" w:rsidRPr="00D624FC" w:rsidRDefault="002B1EDD" w:rsidP="002B1ED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D624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Изобильненского городского округа Ставропольского края</w:t>
      </w:r>
    </w:p>
    <w:p w:rsidR="002B1EDD" w:rsidRDefault="002B1EDD" w:rsidP="002B1ED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B1EDD" w:rsidRDefault="002B1EDD" w:rsidP="002B1ED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B1EDD" w:rsidRDefault="002B1EDD" w:rsidP="002B1ED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B1EDD" w:rsidRDefault="002B1EDD" w:rsidP="002B1ED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B1EDD" w:rsidRDefault="002B1EDD" w:rsidP="002B1ED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B1EDD" w:rsidRDefault="002B1EDD" w:rsidP="002B1ED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Консультация для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B1EDD" w:rsidRDefault="002B1EDD" w:rsidP="002B1ED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Тема: «Обеспечение комплексной безопасности воспитанников </w:t>
      </w:r>
    </w:p>
    <w:p w:rsidR="002B1EDD" w:rsidRDefault="002B1EDD" w:rsidP="002B1ED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 праздничные дни»</w:t>
      </w:r>
    </w:p>
    <w:p w:rsidR="002B1EDD" w:rsidRDefault="002B1EDD" w:rsidP="002B1ED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B1EDD" w:rsidRDefault="002B1EDD" w:rsidP="002B1ED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B1EDD" w:rsidRDefault="002B1EDD" w:rsidP="002B1ED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B1EDD" w:rsidRDefault="002B1EDD" w:rsidP="002B1ED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B1EDD" w:rsidRDefault="002B1EDD" w:rsidP="002B1ED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B1EDD" w:rsidRDefault="002B1EDD" w:rsidP="002B1ED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B1EDD" w:rsidRDefault="002B1EDD" w:rsidP="002B1ED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B1EDD" w:rsidRDefault="002B1EDD" w:rsidP="002B1ED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B1EDD" w:rsidRDefault="002B1EDD" w:rsidP="002B1ED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B1EDD" w:rsidRDefault="002B1EDD" w:rsidP="002B1ED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B1EDD" w:rsidRDefault="002B1EDD" w:rsidP="002B1ED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B1EDD" w:rsidRDefault="002B1EDD" w:rsidP="002B1ED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B1EDD" w:rsidRDefault="002B1EDD" w:rsidP="002B1ED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B1EDD" w:rsidRDefault="002B1EDD" w:rsidP="002B1ED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B1EDD" w:rsidRDefault="002B1EDD" w:rsidP="002B1ED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B1EDD" w:rsidRDefault="002B1EDD" w:rsidP="002B1ED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B1EDD" w:rsidRDefault="002B1EDD" w:rsidP="002B1ED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B1EDD" w:rsidRDefault="002B1EDD" w:rsidP="002B1ED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B1EDD" w:rsidRDefault="002B1EDD" w:rsidP="002B1ED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B1EDD" w:rsidRDefault="002B1EDD" w:rsidP="002B1EDD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Подготовила:</w:t>
      </w:r>
    </w:p>
    <w:p w:rsidR="002B1EDD" w:rsidRPr="00D624FC" w:rsidRDefault="002B1EDD" w:rsidP="002B1EDD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Альменева Яна Юрьевна</w:t>
      </w:r>
    </w:p>
    <w:p w:rsidR="002B1EDD" w:rsidRDefault="002B1EDD" w:rsidP="002B1ED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B1EDD" w:rsidRDefault="002B1EDD" w:rsidP="002B1ED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B1EDD" w:rsidRDefault="002B1EDD" w:rsidP="002B1ED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B1EDD" w:rsidRDefault="002B1EDD" w:rsidP="002B1ED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B1EDD" w:rsidRDefault="002B1EDD" w:rsidP="002B1ED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B1EDD" w:rsidRDefault="002B1EDD" w:rsidP="002B1ED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B1EDD" w:rsidRDefault="002B1EDD" w:rsidP="002B1ED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B1EDD" w:rsidRDefault="002B1EDD" w:rsidP="002B1ED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B1EDD" w:rsidRDefault="002B1EDD" w:rsidP="002B1ED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B1EDD" w:rsidRDefault="002B1EDD" w:rsidP="002B1ED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B1EDD" w:rsidRPr="00D624FC" w:rsidRDefault="002B1EDD" w:rsidP="002B1ED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D624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2022-2023 учебный год</w:t>
      </w:r>
    </w:p>
    <w:p w:rsidR="002B1EDD" w:rsidRDefault="002B1EDD" w:rsidP="002B1EDD"/>
    <w:p w:rsidR="002B1EDD" w:rsidRPr="002B1EDD" w:rsidRDefault="002B1EDD" w:rsidP="002B1EDD">
      <w:pPr>
        <w:pStyle w:val="c11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</w:rPr>
      </w:pPr>
      <w:r>
        <w:rPr>
          <w:sz w:val="28"/>
          <w:szCs w:val="28"/>
        </w:rPr>
        <w:lastRenderedPageBreak/>
        <w:t>На основании Приказа  МКДОУ «Детский сад № 22» ИГОСК от 02 ноября 2022 г. № 67-ОД «Об обеспечении комплексной безопасности МКДОУ «Детский сад № 22» ИГОСК проведении празднования «Дня народного единства», в целях обеспечения комплексной безопасности воспитанников разработана</w:t>
      </w:r>
      <w:proofErr w:type="gramStart"/>
      <w:r>
        <w:rPr>
          <w:sz w:val="28"/>
          <w:szCs w:val="28"/>
        </w:rPr>
        <w:t xml:space="preserve"> </w:t>
      </w:r>
      <w:r w:rsidRPr="002B1EDD">
        <w:rPr>
          <w:color w:val="000000"/>
          <w:sz w:val="28"/>
          <w:szCs w:val="28"/>
        </w:rPr>
        <w:t>К</w:t>
      </w:r>
      <w:proofErr w:type="gramEnd"/>
      <w:r w:rsidRPr="002B1EDD">
        <w:rPr>
          <w:color w:val="000000"/>
          <w:sz w:val="28"/>
          <w:szCs w:val="28"/>
        </w:rPr>
        <w:t xml:space="preserve"> сожалению, терроризм - это часть нашей сегодняшней реальности.</w:t>
      </w:r>
    </w:p>
    <w:p w:rsidR="002B1EDD" w:rsidRPr="002B1EDD" w:rsidRDefault="002B1EDD" w:rsidP="002B1E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Терроризм - это одно из самых страшных преступлений. Бандиты совершают его, чтобы добиться своих злых целей. Для этого они нагнетают страх в обществе и совершают насилие над ЛЮДЬМИ. Все террористы - преступники, и после того, как они попадают в руки стражам порядка, их судят и сажают в тюрьмы.</w:t>
      </w:r>
    </w:p>
    <w:p w:rsidR="002B1EDD" w:rsidRPr="002B1EDD" w:rsidRDefault="002B1EDD" w:rsidP="002B1E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Скорее всего, вам не придется столкнуться с этим страшным злом - терроризмом, но, к сожалению, угроза терактов существует, и лучше всего быть к ней готовым.  </w:t>
      </w:r>
    </w:p>
    <w:p w:rsidR="002B1EDD" w:rsidRPr="002B1EDD" w:rsidRDefault="002B1EDD" w:rsidP="002B1E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и частные рекомендации, если террористический акт всё-таки произошел:</w:t>
      </w:r>
    </w:p>
    <w:p w:rsidR="002B1EDD" w:rsidRPr="002B1EDD" w:rsidRDefault="002B1EDD" w:rsidP="002B1E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 возможности скорее возьмите себя в руки, успокойтесь и не паникуйте. Разговаривайте спокойным голосом. Успокойте детей, объясните им необходимость выполнения требований террористов.</w:t>
      </w:r>
    </w:p>
    <w:p w:rsidR="002B1EDD" w:rsidRPr="002B1EDD" w:rsidRDefault="002B1EDD" w:rsidP="002B1E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Если Вас связали или закрыли глаза, попытайтесь расслабиться, дышите глубже.</w:t>
      </w:r>
    </w:p>
    <w:p w:rsidR="002B1EDD" w:rsidRPr="002B1EDD" w:rsidRDefault="002B1EDD" w:rsidP="002B1E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Подготовьтесь физически и морально и эмоционально к возможному суровому испытанию.</w:t>
      </w:r>
    </w:p>
    <w:p w:rsidR="002B1EDD" w:rsidRPr="002B1EDD" w:rsidRDefault="002B1EDD" w:rsidP="002B1E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Не пытайтесь бежать, если нет полной уверенности в успешности побега.</w:t>
      </w:r>
    </w:p>
    <w:p w:rsidR="002B1EDD" w:rsidRPr="002B1EDD" w:rsidRDefault="002B1EDD" w:rsidP="002B1E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Запомните, как можно больше информации о террористах, их количестве, степени вооруженности, особенностях внешности, темах разговоров.</w:t>
      </w:r>
    </w:p>
    <w:p w:rsidR="002B1EDD" w:rsidRPr="002B1EDD" w:rsidRDefault="002B1EDD" w:rsidP="002B1E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 возможности расположите детей подальше от окон, дверей и самих похитителей, т.е. в местах большей безопасности в случае, если спецподразделения предпримут активные меры (штурм помещения, огонь снайперов на поражение преступников и др.).</w:t>
      </w:r>
    </w:p>
    <w:p w:rsidR="002B1EDD" w:rsidRPr="002B1EDD" w:rsidRDefault="002B1EDD" w:rsidP="002B1E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По различным признакам постарайтесь определить место своего нахождения (заточения).</w:t>
      </w:r>
    </w:p>
    <w:p w:rsidR="002B1EDD" w:rsidRPr="002B1EDD" w:rsidRDefault="002B1EDD" w:rsidP="002B1E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В случае штурма здания объясните детям, что надо лечь на пол лицом вниз, сложив руки на затылке.</w:t>
      </w:r>
    </w:p>
    <w:p w:rsidR="002B1EDD" w:rsidRPr="002B1EDD" w:rsidRDefault="002B1EDD" w:rsidP="002B1E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при обнаружении бесхозных вещей:</w:t>
      </w:r>
    </w:p>
    <w:p w:rsidR="002B1EDD" w:rsidRPr="002B1EDD" w:rsidRDefault="002B1EDD" w:rsidP="002B1E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Объясняйте детям, что необходимо сообщать взрослым или сотрудникам полиции: об обнаруженных на улице, о бесхозных вещах, о подозрительных предметах в общественном транспорте, предметах в подъезде, дома или в детском саду.</w:t>
      </w:r>
    </w:p>
    <w:p w:rsidR="002B1EDD" w:rsidRPr="002B1EDD" w:rsidRDefault="002B1EDD" w:rsidP="002B1E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 детям, что во всех перечисленных случаях необходимо:</w:t>
      </w:r>
    </w:p>
    <w:p w:rsidR="002B1EDD" w:rsidRPr="002B1EDD" w:rsidRDefault="002B1EDD" w:rsidP="002B1E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трогать, не вскрывать, не передвигать находку. Отойти на безопасное расстояние. Сообщить о находке сотруднику полиции.</w:t>
      </w:r>
    </w:p>
    <w:p w:rsidR="002B1EDD" w:rsidRPr="002B1EDD" w:rsidRDefault="002B1EDD" w:rsidP="002B1E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проводите с детьми и их законными представителями разъяснительные беседы о недопустимости:</w:t>
      </w:r>
    </w:p>
    <w:p w:rsidR="002B1EDD" w:rsidRPr="002B1EDD" w:rsidRDefault="002B1EDD" w:rsidP="002B1E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Пользоваться незнакомыми предметами, найденными на улице или в общественных местах.</w:t>
      </w:r>
    </w:p>
    <w:p w:rsidR="002B1EDD" w:rsidRPr="002B1EDD" w:rsidRDefault="002B1EDD" w:rsidP="002B1E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Брать у незнакомых людей на улице сумки, свертки, игрушки и т.д.</w:t>
      </w:r>
    </w:p>
    <w:p w:rsidR="002B1EDD" w:rsidRPr="002B1EDD" w:rsidRDefault="002B1EDD" w:rsidP="002B1E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опасности взрыва можно судить по следующим признакам:</w:t>
      </w:r>
    </w:p>
    <w:p w:rsidR="002B1EDD" w:rsidRPr="002B1EDD" w:rsidRDefault="002B1EDD" w:rsidP="002B1E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Наличие неизвестного свертка или какой-либо детали в машине, на лестнице, в квартире и т.д.</w:t>
      </w:r>
    </w:p>
    <w:p w:rsidR="002B1EDD" w:rsidRPr="002B1EDD" w:rsidRDefault="002B1EDD" w:rsidP="002B1E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Натянутая проволока или шнур.</w:t>
      </w:r>
    </w:p>
    <w:p w:rsidR="002B1EDD" w:rsidRPr="002B1EDD" w:rsidRDefault="002B1EDD" w:rsidP="002B1E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Провода или изолирующая лента, свисающие из-под машины.</w:t>
      </w:r>
    </w:p>
    <w:p w:rsidR="002B1EDD" w:rsidRPr="002B1EDD" w:rsidRDefault="002B1EDD" w:rsidP="002B1E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Чужая сумка, портфель, коробка, какой-либо предмет, обнаруженный в машине, у дверей квартиры, в подъезде.</w:t>
      </w:r>
    </w:p>
    <w:p w:rsidR="002B1EDD" w:rsidRPr="002B1EDD" w:rsidRDefault="002B1EDD" w:rsidP="002B1E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всех перечисленных случаях заметив взрывоопасный предмет (самодельное взрывное устройство, гранату, бомбу и т.д.), не подходите близко к нему, немедленно сообщите о находке в полицию.</w:t>
      </w:r>
    </w:p>
    <w:p w:rsidR="002B1EDD" w:rsidRPr="002B1EDD" w:rsidRDefault="002B1EDD" w:rsidP="002B1E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позволяйте детям прикасаться к опасному предмету и обезвреживать его.  Сразу необходимо сообщить о находке руководителю и в полицию.</w:t>
      </w:r>
    </w:p>
    <w:p w:rsidR="002B1EDD" w:rsidRPr="002B1EDD" w:rsidRDefault="002B1EDD" w:rsidP="002B1E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КАТЕГОРИЧЕСКИ ЗАПРЕЩАЕТСЯ:</w:t>
      </w:r>
    </w:p>
    <w:p w:rsidR="002B1EDD" w:rsidRPr="002B1EDD" w:rsidRDefault="002B1EDD" w:rsidP="002B1E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найденными незнакомыми предметами.</w:t>
      </w:r>
    </w:p>
    <w:p w:rsidR="002B1EDD" w:rsidRPr="002B1EDD" w:rsidRDefault="002B1EDD" w:rsidP="002B1E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Сдвигать с места, перекатывать взрывоопасные предметы с места на место, брать их в руки.</w:t>
      </w:r>
    </w:p>
    <w:p w:rsidR="002B1EDD" w:rsidRPr="002B1EDD" w:rsidRDefault="002B1EDD" w:rsidP="002B1E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Обрывать или тянуть отходящие от предмета провода, предпринимать попытки их обезвредить.</w:t>
      </w:r>
    </w:p>
    <w:p w:rsidR="002B1EDD" w:rsidRPr="002B1EDD" w:rsidRDefault="002B1EDD" w:rsidP="002B1E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Поднимать, переносить, класть в карманы, портфели, сумки и т.п. взрывоопасные предметы.</w:t>
      </w:r>
    </w:p>
    <w:p w:rsidR="002B1EDD" w:rsidRPr="002B1EDD" w:rsidRDefault="002B1EDD" w:rsidP="002B1E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Ударять один боеприпас о другой или бить любыми предметами по корпусу или взрывателю.</w:t>
      </w:r>
    </w:p>
    <w:p w:rsidR="002B1EDD" w:rsidRPr="002B1EDD" w:rsidRDefault="002B1EDD" w:rsidP="002B1E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Помещать боеприпасы в костер или разводить огонь над ним.</w:t>
      </w:r>
    </w:p>
    <w:p w:rsidR="002B1EDD" w:rsidRPr="002B1EDD" w:rsidRDefault="002B1EDD" w:rsidP="002B1E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Собирать и сдавать боеприпасы в качестве металлолома.</w:t>
      </w:r>
    </w:p>
    <w:p w:rsidR="002B1EDD" w:rsidRPr="002B1EDD" w:rsidRDefault="002B1EDD" w:rsidP="002B1E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Наступать или наезжать на боеприпасы.</w:t>
      </w:r>
    </w:p>
    <w:p w:rsidR="002B1EDD" w:rsidRPr="002B1EDD" w:rsidRDefault="002B1EDD" w:rsidP="002B1E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Закапывать боеприпасы в землю или бросать их в водоем.</w:t>
      </w:r>
    </w:p>
    <w:p w:rsidR="002B1EDD" w:rsidRPr="002B1EDD" w:rsidRDefault="002B1EDD" w:rsidP="002B1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1EDD" w:rsidRPr="002B1EDD" w:rsidRDefault="002B1EDD" w:rsidP="002B1E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бдительны!</w:t>
      </w:r>
    </w:p>
    <w:p w:rsidR="002B1EDD" w:rsidRPr="002B1EDD" w:rsidRDefault="002B1EDD" w:rsidP="002B1E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6D15" w:rsidRDefault="00A0781C" w:rsidP="002B1EDD">
      <w:pPr>
        <w:ind w:firstLine="709"/>
        <w:jc w:val="both"/>
      </w:pPr>
    </w:p>
    <w:p w:rsidR="002B1EDD" w:rsidRDefault="002B1EDD" w:rsidP="002B1EDD">
      <w:pPr>
        <w:ind w:firstLine="709"/>
        <w:jc w:val="both"/>
      </w:pPr>
    </w:p>
    <w:p w:rsidR="002B1EDD" w:rsidRDefault="002B1EDD" w:rsidP="002B1EDD">
      <w:pPr>
        <w:ind w:firstLine="709"/>
        <w:jc w:val="both"/>
      </w:pPr>
    </w:p>
    <w:p w:rsidR="002B1EDD" w:rsidRDefault="002B1EDD" w:rsidP="002B1EDD">
      <w:pPr>
        <w:ind w:firstLine="709"/>
        <w:jc w:val="both"/>
      </w:pPr>
    </w:p>
    <w:p w:rsidR="002B1EDD" w:rsidRDefault="002B1EDD" w:rsidP="002B1EDD">
      <w:pPr>
        <w:ind w:firstLine="709"/>
        <w:jc w:val="both"/>
      </w:pPr>
    </w:p>
    <w:p w:rsidR="002B1EDD" w:rsidRDefault="002B1EDD" w:rsidP="002B1EDD">
      <w:pPr>
        <w:ind w:firstLine="709"/>
        <w:jc w:val="both"/>
      </w:pPr>
    </w:p>
    <w:p w:rsidR="002B1EDD" w:rsidRDefault="002B1EDD" w:rsidP="002B1EDD">
      <w:pPr>
        <w:ind w:firstLine="709"/>
        <w:jc w:val="both"/>
      </w:pPr>
    </w:p>
    <w:p w:rsidR="002B1EDD" w:rsidRDefault="002B1EDD" w:rsidP="002B1EDD">
      <w:pPr>
        <w:ind w:firstLine="709"/>
        <w:jc w:val="both"/>
      </w:pPr>
    </w:p>
    <w:p w:rsidR="002B1EDD" w:rsidRDefault="002B1EDD" w:rsidP="002B1ED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2B1EDD">
        <w:rPr>
          <w:rFonts w:ascii="Times New Roman" w:hAnsi="Times New Roman" w:cs="Times New Roman"/>
          <w:sz w:val="28"/>
          <w:szCs w:val="28"/>
        </w:rPr>
        <w:lastRenderedPageBreak/>
        <w:t xml:space="preserve">Консультация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«Обеспечение комплексной безопасности воспитанников </w:t>
      </w:r>
    </w:p>
    <w:p w:rsidR="002B1EDD" w:rsidRDefault="002B1EDD" w:rsidP="002B1ED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 праздничные дни»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20"/>
        <w:gridCol w:w="4867"/>
        <w:gridCol w:w="3084"/>
      </w:tblGrid>
      <w:tr w:rsidR="00A0781C" w:rsidTr="00A0781C">
        <w:tc>
          <w:tcPr>
            <w:tcW w:w="1620" w:type="dxa"/>
          </w:tcPr>
          <w:p w:rsidR="00A0781C" w:rsidRDefault="00A0781C" w:rsidP="00A07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bookmarkStart w:id="0" w:name="_GoBack"/>
            <w:bookmarkEnd w:id="0"/>
          </w:p>
        </w:tc>
        <w:tc>
          <w:tcPr>
            <w:tcW w:w="4867" w:type="dxa"/>
          </w:tcPr>
          <w:p w:rsidR="00A0781C" w:rsidRDefault="00A0781C" w:rsidP="002B1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084" w:type="dxa"/>
          </w:tcPr>
          <w:p w:rsidR="00A0781C" w:rsidRDefault="00A0781C" w:rsidP="002B1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A0781C" w:rsidTr="00A0781C">
        <w:tc>
          <w:tcPr>
            <w:tcW w:w="1620" w:type="dxa"/>
          </w:tcPr>
          <w:p w:rsidR="00A0781C" w:rsidRDefault="00A0781C" w:rsidP="002B1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</w:tcPr>
          <w:p w:rsidR="00A0781C" w:rsidRDefault="00A0781C" w:rsidP="002B1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A0781C" w:rsidRDefault="00A0781C" w:rsidP="002B1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81C" w:rsidTr="00A0781C">
        <w:tc>
          <w:tcPr>
            <w:tcW w:w="1620" w:type="dxa"/>
          </w:tcPr>
          <w:p w:rsidR="00A0781C" w:rsidRDefault="00A0781C" w:rsidP="002B1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</w:tcPr>
          <w:p w:rsidR="00A0781C" w:rsidRDefault="00A0781C" w:rsidP="002B1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A0781C" w:rsidRDefault="00A0781C" w:rsidP="002B1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81C" w:rsidTr="00A0781C">
        <w:tc>
          <w:tcPr>
            <w:tcW w:w="1620" w:type="dxa"/>
          </w:tcPr>
          <w:p w:rsidR="00A0781C" w:rsidRDefault="00A0781C" w:rsidP="002B1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</w:tcPr>
          <w:p w:rsidR="00A0781C" w:rsidRDefault="00A0781C" w:rsidP="002B1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A0781C" w:rsidRDefault="00A0781C" w:rsidP="002B1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81C" w:rsidTr="00A0781C">
        <w:tc>
          <w:tcPr>
            <w:tcW w:w="1620" w:type="dxa"/>
          </w:tcPr>
          <w:p w:rsidR="00A0781C" w:rsidRDefault="00A0781C" w:rsidP="002B1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</w:tcPr>
          <w:p w:rsidR="00A0781C" w:rsidRDefault="00A0781C" w:rsidP="002B1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A0781C" w:rsidRDefault="00A0781C" w:rsidP="002B1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81C" w:rsidTr="00A0781C">
        <w:trPr>
          <w:trHeight w:val="344"/>
        </w:trPr>
        <w:tc>
          <w:tcPr>
            <w:tcW w:w="1620" w:type="dxa"/>
          </w:tcPr>
          <w:p w:rsidR="00A0781C" w:rsidRDefault="00A0781C" w:rsidP="002B1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</w:tcPr>
          <w:p w:rsidR="00A0781C" w:rsidRDefault="00A0781C" w:rsidP="002B1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A0781C" w:rsidRDefault="00A0781C" w:rsidP="002B1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81C" w:rsidTr="00A0781C">
        <w:trPr>
          <w:trHeight w:val="405"/>
        </w:trPr>
        <w:tc>
          <w:tcPr>
            <w:tcW w:w="1620" w:type="dxa"/>
          </w:tcPr>
          <w:p w:rsidR="00A0781C" w:rsidRDefault="00A0781C" w:rsidP="002B1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</w:tcPr>
          <w:p w:rsidR="00A0781C" w:rsidRDefault="00A0781C" w:rsidP="002B1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A0781C" w:rsidRDefault="00A0781C" w:rsidP="002B1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81C" w:rsidTr="00A0781C">
        <w:trPr>
          <w:trHeight w:val="330"/>
        </w:trPr>
        <w:tc>
          <w:tcPr>
            <w:tcW w:w="1620" w:type="dxa"/>
          </w:tcPr>
          <w:p w:rsidR="00A0781C" w:rsidRDefault="00A0781C" w:rsidP="002B1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</w:tcPr>
          <w:p w:rsidR="00A0781C" w:rsidRDefault="00A0781C" w:rsidP="002B1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A0781C" w:rsidRDefault="00A0781C" w:rsidP="002B1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81C" w:rsidTr="00A0781C">
        <w:trPr>
          <w:trHeight w:val="390"/>
        </w:trPr>
        <w:tc>
          <w:tcPr>
            <w:tcW w:w="1620" w:type="dxa"/>
          </w:tcPr>
          <w:p w:rsidR="00A0781C" w:rsidRDefault="00A0781C" w:rsidP="002B1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</w:tcPr>
          <w:p w:rsidR="00A0781C" w:rsidRDefault="00A0781C" w:rsidP="002B1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A0781C" w:rsidRDefault="00A0781C" w:rsidP="002B1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81C" w:rsidTr="00A0781C">
        <w:trPr>
          <w:trHeight w:val="390"/>
        </w:trPr>
        <w:tc>
          <w:tcPr>
            <w:tcW w:w="1620" w:type="dxa"/>
          </w:tcPr>
          <w:p w:rsidR="00A0781C" w:rsidRDefault="00A0781C" w:rsidP="002B1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</w:tcPr>
          <w:p w:rsidR="00A0781C" w:rsidRDefault="00A0781C" w:rsidP="002B1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A0781C" w:rsidRDefault="00A0781C" w:rsidP="002B1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81C" w:rsidTr="00A0781C">
        <w:trPr>
          <w:trHeight w:val="195"/>
        </w:trPr>
        <w:tc>
          <w:tcPr>
            <w:tcW w:w="1620" w:type="dxa"/>
          </w:tcPr>
          <w:p w:rsidR="00A0781C" w:rsidRDefault="00A0781C" w:rsidP="002B1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</w:tcPr>
          <w:p w:rsidR="00A0781C" w:rsidRDefault="00A0781C" w:rsidP="002B1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A0781C" w:rsidRDefault="00A0781C" w:rsidP="002B1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81C" w:rsidTr="00A0781C">
        <w:trPr>
          <w:trHeight w:val="195"/>
        </w:trPr>
        <w:tc>
          <w:tcPr>
            <w:tcW w:w="1620" w:type="dxa"/>
          </w:tcPr>
          <w:p w:rsidR="00A0781C" w:rsidRDefault="00A0781C" w:rsidP="002B1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</w:tcPr>
          <w:p w:rsidR="00A0781C" w:rsidRDefault="00A0781C" w:rsidP="002B1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A0781C" w:rsidRDefault="00A0781C" w:rsidP="002B1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81C" w:rsidTr="00A0781C">
        <w:trPr>
          <w:trHeight w:val="300"/>
        </w:trPr>
        <w:tc>
          <w:tcPr>
            <w:tcW w:w="1620" w:type="dxa"/>
          </w:tcPr>
          <w:p w:rsidR="00A0781C" w:rsidRDefault="00A0781C" w:rsidP="002B1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</w:tcPr>
          <w:p w:rsidR="00A0781C" w:rsidRDefault="00A0781C" w:rsidP="002B1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A0781C" w:rsidRDefault="00A0781C" w:rsidP="002B1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81C" w:rsidTr="00A0781C">
        <w:trPr>
          <w:trHeight w:val="300"/>
        </w:trPr>
        <w:tc>
          <w:tcPr>
            <w:tcW w:w="1620" w:type="dxa"/>
          </w:tcPr>
          <w:p w:rsidR="00A0781C" w:rsidRDefault="00A0781C" w:rsidP="002B1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</w:tcPr>
          <w:p w:rsidR="00A0781C" w:rsidRDefault="00A0781C" w:rsidP="002B1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A0781C" w:rsidRDefault="00A0781C" w:rsidP="002B1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81C" w:rsidTr="00A0781C">
        <w:trPr>
          <w:trHeight w:val="270"/>
        </w:trPr>
        <w:tc>
          <w:tcPr>
            <w:tcW w:w="1620" w:type="dxa"/>
          </w:tcPr>
          <w:p w:rsidR="00A0781C" w:rsidRDefault="00A0781C" w:rsidP="002B1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</w:tcPr>
          <w:p w:rsidR="00A0781C" w:rsidRDefault="00A0781C" w:rsidP="002B1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A0781C" w:rsidRDefault="00A0781C" w:rsidP="002B1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81C" w:rsidTr="00A0781C">
        <w:trPr>
          <w:trHeight w:val="300"/>
        </w:trPr>
        <w:tc>
          <w:tcPr>
            <w:tcW w:w="1620" w:type="dxa"/>
          </w:tcPr>
          <w:p w:rsidR="00A0781C" w:rsidRDefault="00A0781C" w:rsidP="002B1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</w:tcPr>
          <w:p w:rsidR="00A0781C" w:rsidRDefault="00A0781C" w:rsidP="002B1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A0781C" w:rsidRDefault="00A0781C" w:rsidP="002B1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81C" w:rsidTr="00A0781C">
        <w:trPr>
          <w:trHeight w:val="255"/>
        </w:trPr>
        <w:tc>
          <w:tcPr>
            <w:tcW w:w="1620" w:type="dxa"/>
          </w:tcPr>
          <w:p w:rsidR="00A0781C" w:rsidRDefault="00A0781C" w:rsidP="002B1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</w:tcPr>
          <w:p w:rsidR="00A0781C" w:rsidRDefault="00A0781C" w:rsidP="002B1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A0781C" w:rsidRDefault="00A0781C" w:rsidP="002B1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81C" w:rsidTr="00A0781C">
        <w:trPr>
          <w:trHeight w:val="285"/>
        </w:trPr>
        <w:tc>
          <w:tcPr>
            <w:tcW w:w="1620" w:type="dxa"/>
          </w:tcPr>
          <w:p w:rsidR="00A0781C" w:rsidRDefault="00A0781C" w:rsidP="002B1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</w:tcPr>
          <w:p w:rsidR="00A0781C" w:rsidRDefault="00A0781C" w:rsidP="002B1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A0781C" w:rsidRDefault="00A0781C" w:rsidP="002B1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81C" w:rsidTr="00A0781C">
        <w:trPr>
          <w:trHeight w:val="360"/>
        </w:trPr>
        <w:tc>
          <w:tcPr>
            <w:tcW w:w="1620" w:type="dxa"/>
          </w:tcPr>
          <w:p w:rsidR="00A0781C" w:rsidRDefault="00A0781C" w:rsidP="002B1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</w:tcPr>
          <w:p w:rsidR="00A0781C" w:rsidRDefault="00A0781C" w:rsidP="002B1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A0781C" w:rsidRDefault="00A0781C" w:rsidP="002B1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81C" w:rsidTr="00A0781C">
        <w:trPr>
          <w:trHeight w:val="285"/>
        </w:trPr>
        <w:tc>
          <w:tcPr>
            <w:tcW w:w="1620" w:type="dxa"/>
          </w:tcPr>
          <w:p w:rsidR="00A0781C" w:rsidRDefault="00A0781C" w:rsidP="002B1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</w:tcPr>
          <w:p w:rsidR="00A0781C" w:rsidRDefault="00A0781C" w:rsidP="002B1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A0781C" w:rsidRDefault="00A0781C" w:rsidP="002B1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81C" w:rsidTr="00A0781C">
        <w:trPr>
          <w:trHeight w:val="300"/>
        </w:trPr>
        <w:tc>
          <w:tcPr>
            <w:tcW w:w="1620" w:type="dxa"/>
          </w:tcPr>
          <w:p w:rsidR="00A0781C" w:rsidRDefault="00A0781C" w:rsidP="002B1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</w:tcPr>
          <w:p w:rsidR="00A0781C" w:rsidRDefault="00A0781C" w:rsidP="002B1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A0781C" w:rsidRDefault="00A0781C" w:rsidP="002B1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81C" w:rsidTr="00A0781C">
        <w:trPr>
          <w:trHeight w:val="180"/>
        </w:trPr>
        <w:tc>
          <w:tcPr>
            <w:tcW w:w="1620" w:type="dxa"/>
          </w:tcPr>
          <w:p w:rsidR="00A0781C" w:rsidRDefault="00A0781C" w:rsidP="002B1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</w:tcPr>
          <w:p w:rsidR="00A0781C" w:rsidRDefault="00A0781C" w:rsidP="002B1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A0781C" w:rsidRDefault="00A0781C" w:rsidP="002B1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81C" w:rsidTr="00A0781C">
        <w:trPr>
          <w:trHeight w:val="225"/>
        </w:trPr>
        <w:tc>
          <w:tcPr>
            <w:tcW w:w="1620" w:type="dxa"/>
          </w:tcPr>
          <w:p w:rsidR="00A0781C" w:rsidRDefault="00A0781C" w:rsidP="002B1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</w:tcPr>
          <w:p w:rsidR="00A0781C" w:rsidRDefault="00A0781C" w:rsidP="002B1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A0781C" w:rsidRDefault="00A0781C" w:rsidP="002B1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81C" w:rsidTr="00A0781C">
        <w:trPr>
          <w:trHeight w:val="142"/>
        </w:trPr>
        <w:tc>
          <w:tcPr>
            <w:tcW w:w="1620" w:type="dxa"/>
          </w:tcPr>
          <w:p w:rsidR="00A0781C" w:rsidRDefault="00A0781C" w:rsidP="002B1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</w:tcPr>
          <w:p w:rsidR="00A0781C" w:rsidRDefault="00A0781C" w:rsidP="002B1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A0781C" w:rsidRDefault="00A0781C" w:rsidP="002B1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81C" w:rsidTr="00A0781C">
        <w:trPr>
          <w:trHeight w:val="165"/>
        </w:trPr>
        <w:tc>
          <w:tcPr>
            <w:tcW w:w="1620" w:type="dxa"/>
          </w:tcPr>
          <w:p w:rsidR="00A0781C" w:rsidRDefault="00A0781C" w:rsidP="002B1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</w:tcPr>
          <w:p w:rsidR="00A0781C" w:rsidRDefault="00A0781C" w:rsidP="002B1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A0781C" w:rsidRDefault="00A0781C" w:rsidP="002B1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81C" w:rsidTr="00A0781C">
        <w:trPr>
          <w:trHeight w:val="157"/>
        </w:trPr>
        <w:tc>
          <w:tcPr>
            <w:tcW w:w="1620" w:type="dxa"/>
          </w:tcPr>
          <w:p w:rsidR="00A0781C" w:rsidRDefault="00A0781C" w:rsidP="002B1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</w:tcPr>
          <w:p w:rsidR="00A0781C" w:rsidRDefault="00A0781C" w:rsidP="002B1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A0781C" w:rsidRDefault="00A0781C" w:rsidP="002B1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81C" w:rsidTr="00A0781C">
        <w:trPr>
          <w:trHeight w:val="6210"/>
        </w:trPr>
        <w:tc>
          <w:tcPr>
            <w:tcW w:w="6487" w:type="dxa"/>
            <w:gridSpan w:val="2"/>
          </w:tcPr>
          <w:p w:rsidR="00A0781C" w:rsidRDefault="00A0781C" w:rsidP="002B1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A0781C" w:rsidRDefault="00A0781C" w:rsidP="002B1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1EDD" w:rsidRPr="002B1EDD" w:rsidRDefault="002B1EDD" w:rsidP="002B1E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B1EDD" w:rsidRPr="002B1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61F"/>
    <w:rsid w:val="000A561F"/>
    <w:rsid w:val="002B1EDD"/>
    <w:rsid w:val="002F7538"/>
    <w:rsid w:val="00A0781C"/>
    <w:rsid w:val="00C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2B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1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ED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B1E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2B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1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ED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B1E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izodo</dc:creator>
  <cp:keywords/>
  <dc:description/>
  <cp:lastModifiedBy>izodo</cp:lastModifiedBy>
  <cp:revision>2</cp:revision>
  <cp:lastPrinted>2022-11-03T11:29:00Z</cp:lastPrinted>
  <dcterms:created xsi:type="dcterms:W3CDTF">2022-11-03T11:19:00Z</dcterms:created>
  <dcterms:modified xsi:type="dcterms:W3CDTF">2022-11-03T11:32:00Z</dcterms:modified>
</cp:coreProperties>
</file>